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A0" w:rsidRPr="00CC7434" w:rsidRDefault="00CF2812" w:rsidP="00CC7434">
      <w:pPr>
        <w:jc w:val="center"/>
        <w:rPr>
          <w:b/>
          <w:color w:val="000000" w:themeColor="text1"/>
          <w:sz w:val="24"/>
          <w:szCs w:val="24"/>
        </w:rPr>
      </w:pPr>
      <w:bookmarkStart w:id="0" w:name="_GoBack"/>
      <w:bookmarkEnd w:id="0"/>
      <w:r w:rsidRPr="00CC7434">
        <w:rPr>
          <w:b/>
          <w:color w:val="000000" w:themeColor="text1"/>
          <w:sz w:val="24"/>
          <w:szCs w:val="24"/>
        </w:rPr>
        <w:t>S</w:t>
      </w:r>
      <w:r w:rsidR="00DE37A0" w:rsidRPr="00CC7434">
        <w:rPr>
          <w:b/>
          <w:color w:val="000000" w:themeColor="text1"/>
          <w:sz w:val="24"/>
          <w:szCs w:val="24"/>
        </w:rPr>
        <w:t>t. Luke Catholic Men’s Club</w:t>
      </w:r>
      <w:r w:rsidR="00CC7434" w:rsidRPr="00CC7434">
        <w:rPr>
          <w:b/>
          <w:color w:val="000000" w:themeColor="text1"/>
          <w:sz w:val="24"/>
          <w:szCs w:val="24"/>
        </w:rPr>
        <w:t xml:space="preserve">                                                                                                                         </w:t>
      </w:r>
      <w:r w:rsidR="00F16102" w:rsidRPr="00CC7434">
        <w:rPr>
          <w:b/>
          <w:color w:val="000000" w:themeColor="text1"/>
          <w:sz w:val="24"/>
          <w:szCs w:val="24"/>
        </w:rPr>
        <w:t xml:space="preserve">Minutes of the </w:t>
      </w:r>
      <w:r w:rsidR="00DE37A0" w:rsidRPr="00CC7434">
        <w:rPr>
          <w:b/>
          <w:color w:val="000000" w:themeColor="text1"/>
          <w:sz w:val="24"/>
          <w:szCs w:val="24"/>
        </w:rPr>
        <w:t xml:space="preserve">General Membership Meeting </w:t>
      </w:r>
      <w:r w:rsidR="00F16102" w:rsidRPr="00CC7434">
        <w:rPr>
          <w:b/>
          <w:color w:val="000000" w:themeColor="text1"/>
          <w:sz w:val="24"/>
          <w:szCs w:val="24"/>
        </w:rPr>
        <w:t xml:space="preserve"> </w:t>
      </w:r>
      <w:r w:rsidR="00CC7434" w:rsidRPr="00CC7434">
        <w:rPr>
          <w:b/>
          <w:color w:val="000000" w:themeColor="text1"/>
          <w:sz w:val="24"/>
          <w:szCs w:val="24"/>
        </w:rPr>
        <w:t xml:space="preserve">                                                                                      </w:t>
      </w:r>
      <w:r w:rsidR="00DE37A0" w:rsidRPr="00CC7434">
        <w:rPr>
          <w:b/>
          <w:color w:val="000000" w:themeColor="text1"/>
          <w:sz w:val="24"/>
          <w:szCs w:val="24"/>
        </w:rPr>
        <w:t xml:space="preserve">Monday, </w:t>
      </w:r>
      <w:r w:rsidR="00CC7434" w:rsidRPr="00CC7434">
        <w:rPr>
          <w:b/>
          <w:color w:val="000000" w:themeColor="text1"/>
          <w:sz w:val="24"/>
          <w:szCs w:val="24"/>
        </w:rPr>
        <w:t xml:space="preserve"> </w:t>
      </w:r>
      <w:r w:rsidR="00DC2BC0">
        <w:rPr>
          <w:b/>
          <w:color w:val="000000" w:themeColor="text1"/>
          <w:sz w:val="24"/>
          <w:szCs w:val="24"/>
        </w:rPr>
        <w:t>August 20, 2018</w:t>
      </w:r>
      <w:r w:rsidR="00CC7434" w:rsidRPr="00CC7434">
        <w:rPr>
          <w:b/>
          <w:color w:val="000000" w:themeColor="text1"/>
          <w:sz w:val="24"/>
          <w:szCs w:val="24"/>
        </w:rPr>
        <w:t xml:space="preserve">                                                                                                                                                                          </w:t>
      </w:r>
      <w:r w:rsidR="00DE37A0" w:rsidRPr="00CC7434">
        <w:rPr>
          <w:b/>
          <w:color w:val="000000" w:themeColor="text1"/>
          <w:sz w:val="24"/>
          <w:szCs w:val="24"/>
        </w:rPr>
        <w:t>St. Luke School Cafeteria</w:t>
      </w:r>
    </w:p>
    <w:p w:rsidR="005731AD" w:rsidRPr="00D3018C" w:rsidRDefault="005731AD" w:rsidP="00CF2812">
      <w:pPr>
        <w:rPr>
          <w:b/>
        </w:rPr>
      </w:pPr>
    </w:p>
    <w:p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DC2BC0">
        <w:t>7:00 pm</w:t>
      </w:r>
      <w:r w:rsidR="00207B7B">
        <w:t xml:space="preserve"> </w:t>
      </w:r>
      <w:r w:rsidR="00D3018C">
        <w:t>by President Gilbert Ortiz.</w:t>
      </w:r>
    </w:p>
    <w:p w:rsidR="00CF2812" w:rsidRPr="00D3018C" w:rsidRDefault="00DE37A0" w:rsidP="00CF2812">
      <w:r w:rsidRPr="00CC7434">
        <w:rPr>
          <w:b/>
          <w:color w:val="000000" w:themeColor="text1"/>
          <w:u w:val="single"/>
        </w:rPr>
        <w:t>Opening Prayer</w:t>
      </w:r>
      <w:r w:rsidR="00D3018C" w:rsidRPr="00CC7434">
        <w:rPr>
          <w:color w:val="000000" w:themeColor="text1"/>
        </w:rPr>
        <w:t xml:space="preserve"> </w:t>
      </w:r>
      <w:r w:rsidR="00D3018C">
        <w:t>led by Chaplain Larry Fuentes.</w:t>
      </w:r>
      <w:r w:rsidR="0020681F">
        <w:t xml:space="preserve"> Special prayer intentions were said </w:t>
      </w:r>
      <w:r w:rsidR="00DC2BC0">
        <w:t>for Diane Keller, wife of David Keller, and Isobel Shannon, daughter of Todd Shannon</w:t>
      </w:r>
      <w:r w:rsidR="0020681F">
        <w:t>.</w:t>
      </w:r>
    </w:p>
    <w:p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D3018C">
        <w:t xml:space="preserve">led by </w:t>
      </w:r>
      <w:r w:rsidR="00F32B7A">
        <w:t>John Martinez.</w:t>
      </w:r>
    </w:p>
    <w:p w:rsidR="00345D45" w:rsidRDefault="00DE37A0" w:rsidP="00CF2812">
      <w:r w:rsidRPr="00CC7434">
        <w:rPr>
          <w:b/>
          <w:color w:val="000000" w:themeColor="text1"/>
          <w:u w:val="single"/>
        </w:rPr>
        <w:t>Welcome New Members/Guests</w:t>
      </w:r>
      <w:r w:rsidR="00CF2812" w:rsidRPr="005731AD">
        <w:rPr>
          <w:b/>
          <w:u w:val="single"/>
        </w:rPr>
        <w:t>:</w:t>
      </w:r>
      <w:r w:rsidR="00DC2BC0" w:rsidRPr="00DC2BC0">
        <w:t xml:space="preserve">  </w:t>
      </w:r>
      <w:r w:rsidR="0020681F">
        <w:t>Father Eric Ridder</w:t>
      </w:r>
      <w:r w:rsidR="004E1097">
        <w:t>,</w:t>
      </w:r>
      <w:r w:rsidR="0020681F">
        <w:t xml:space="preserve"> </w:t>
      </w:r>
      <w:r w:rsidR="004E1097">
        <w:t xml:space="preserve">a special guest of the Club, was </w:t>
      </w:r>
      <w:r w:rsidR="0020681F">
        <w:t>asked to come forward by Gilbert Ortiz</w:t>
      </w:r>
      <w:r w:rsidR="00E60D00">
        <w:t xml:space="preserve"> to receive the Club</w:t>
      </w:r>
      <w:r w:rsidR="004E1097">
        <w:t>’s</w:t>
      </w:r>
      <w:r w:rsidR="00E60D00">
        <w:t xml:space="preserve"> last and final payment/pledge for the Capital Campaign.  </w:t>
      </w:r>
      <w:r w:rsidR="0020681F">
        <w:t xml:space="preserve">Mr. Ortiz </w:t>
      </w:r>
      <w:r w:rsidR="00E60D00">
        <w:t xml:space="preserve">arranged for </w:t>
      </w:r>
      <w:r w:rsidR="00345D45">
        <w:t xml:space="preserve">St. Luke’s </w:t>
      </w:r>
      <w:r w:rsidR="00E60D00">
        <w:t>David Castaneda to photograph this momen</w:t>
      </w:r>
      <w:r w:rsidR="00345D45">
        <w:t xml:space="preserve">tous occasion. </w:t>
      </w:r>
      <w:r w:rsidR="004E1097">
        <w:t>Mr. Ortiz asked the elected officials, all</w:t>
      </w:r>
      <w:r w:rsidR="00345D45">
        <w:t xml:space="preserve"> past Presidents involved with this Capital Campaign</w:t>
      </w:r>
      <w:r w:rsidR="004E1097">
        <w:t xml:space="preserve"> as well as </w:t>
      </w:r>
      <w:r w:rsidR="00345D45">
        <w:t>any Member involved directly with this pledge initiative to come forward for inclusion in this photo op. Father Ridder th</w:t>
      </w:r>
      <w:r w:rsidR="0020681F">
        <w:t>anked the Club for their</w:t>
      </w:r>
      <w:r w:rsidR="00B32E2D">
        <w:t xml:space="preserve"> generosity.</w:t>
      </w:r>
    </w:p>
    <w:p w:rsidR="00CF2812" w:rsidRPr="005731AD" w:rsidRDefault="00345D45" w:rsidP="00CF2812">
      <w:pPr>
        <w:rPr>
          <w:b/>
          <w:u w:val="single"/>
        </w:rPr>
      </w:pPr>
      <w:r>
        <w:t>Gabriel de la Rosa</w:t>
      </w:r>
      <w:r w:rsidR="004E1097">
        <w:t xml:space="preserve">, a guest of </w:t>
      </w:r>
      <w:r w:rsidR="00DC2BC0">
        <w:t>SLMC Member Paul Rodriguez</w:t>
      </w:r>
      <w:r w:rsidR="004E1097">
        <w:t xml:space="preserve"> was introduced to the Club.</w:t>
      </w:r>
      <w:r w:rsidR="0020681F">
        <w:t xml:space="preserve"> </w:t>
      </w:r>
      <w:r>
        <w:t xml:space="preserve">He </w:t>
      </w:r>
      <w:r w:rsidR="00DC2BC0">
        <w:t xml:space="preserve">was welcomed </w:t>
      </w:r>
      <w:r>
        <w:t>by the Members and invited to join the Club.</w:t>
      </w:r>
    </w:p>
    <w:p w:rsidR="00DC2BC0" w:rsidRDefault="008B06B7" w:rsidP="00CF2812">
      <w:r w:rsidRPr="00CC7434">
        <w:rPr>
          <w:b/>
          <w:color w:val="000000" w:themeColor="text1"/>
          <w:u w:val="single"/>
        </w:rPr>
        <w:t>Birthdays for the month of</w:t>
      </w:r>
      <w:r w:rsidR="00AD4EFF">
        <w:rPr>
          <w:b/>
          <w:color w:val="000000" w:themeColor="text1"/>
          <w:u w:val="single"/>
        </w:rPr>
        <w:t xml:space="preserve"> July &amp; August</w:t>
      </w:r>
      <w:r w:rsidR="00CF2812" w:rsidRPr="005731AD">
        <w:rPr>
          <w:b/>
        </w:rPr>
        <w:t>:</w:t>
      </w:r>
      <w:r w:rsidR="00CF2812" w:rsidRPr="00CF2812">
        <w:t xml:space="preserve"> </w:t>
      </w:r>
      <w:r w:rsidR="00DC2BC0">
        <w:t>Several members came</w:t>
      </w:r>
      <w:r w:rsidR="00276440">
        <w:t xml:space="preserve"> forth</w:t>
      </w:r>
      <w:r w:rsidR="00DC2BC0">
        <w:t xml:space="preserve"> for </w:t>
      </w:r>
      <w:r w:rsidR="003B133F">
        <w:t xml:space="preserve">the </w:t>
      </w:r>
      <w:r w:rsidR="00DC2BC0">
        <w:t xml:space="preserve">July and </w:t>
      </w:r>
      <w:r w:rsidR="003B133F">
        <w:t>August</w:t>
      </w:r>
      <w:r w:rsidR="003B133F" w:rsidRPr="003B133F">
        <w:t xml:space="preserve"> </w:t>
      </w:r>
      <w:r w:rsidR="003B133F">
        <w:t>birthday</w:t>
      </w:r>
      <w:r w:rsidR="0020681F">
        <w:t xml:space="preserve"> honors. For</w:t>
      </w:r>
      <w:r w:rsidR="003B133F">
        <w:t xml:space="preserve"> July, the </w:t>
      </w:r>
      <w:r w:rsidR="00DC2BC0">
        <w:t>o</w:t>
      </w:r>
      <w:r>
        <w:t>ldest m</w:t>
      </w:r>
      <w:r w:rsidR="00CF2812" w:rsidRPr="00CF2812">
        <w:t xml:space="preserve">ember </w:t>
      </w:r>
      <w:r w:rsidR="003B133F">
        <w:t>was</w:t>
      </w:r>
      <w:r w:rsidR="00DC2BC0">
        <w:t xml:space="preserve"> </w:t>
      </w:r>
      <w:r w:rsidR="00276440">
        <w:t>Frank Ardil</w:t>
      </w:r>
      <w:r w:rsidR="00DC2BC0">
        <w:t>a at 85 y</w:t>
      </w:r>
      <w:r w:rsidR="003B133F">
        <w:t>ears of age,</w:t>
      </w:r>
      <w:r w:rsidR="00DC2BC0">
        <w:t xml:space="preserve"> and the youngest was Jeff Phillips at age 44</w:t>
      </w:r>
      <w:r w:rsidR="003B133F">
        <w:t xml:space="preserve">.  </w:t>
      </w:r>
      <w:r w:rsidR="00DC2BC0">
        <w:t xml:space="preserve">  For A</w:t>
      </w:r>
      <w:r w:rsidR="0020681F">
        <w:t>ugust, the oldest member</w:t>
      </w:r>
      <w:r w:rsidR="00DC2BC0">
        <w:t xml:space="preserve"> was Lucio Garza at 93 years of age, and the youngest was Joey Groff, Jr. at </w:t>
      </w:r>
      <w:r w:rsidR="00276440">
        <w:t xml:space="preserve">age </w:t>
      </w:r>
      <w:r w:rsidR="00DC2BC0">
        <w:t>38</w:t>
      </w:r>
      <w:r w:rsidR="00276440">
        <w:t xml:space="preserve">. Everyone </w:t>
      </w:r>
      <w:r w:rsidR="0020681F">
        <w:t xml:space="preserve">celebrating a birthday </w:t>
      </w:r>
      <w:r w:rsidR="00276440">
        <w:t xml:space="preserve">was </w:t>
      </w:r>
      <w:r w:rsidR="0020681F">
        <w:t>recognized with the “Birthday” song</w:t>
      </w:r>
      <w:r w:rsidR="003B133F">
        <w:t>.</w:t>
      </w:r>
    </w:p>
    <w:p w:rsidR="00CF2812" w:rsidRDefault="00DE37A0" w:rsidP="00CF2812">
      <w:r w:rsidRPr="00CC7434">
        <w:rPr>
          <w:b/>
          <w:color w:val="000000" w:themeColor="text1"/>
          <w:u w:val="single"/>
        </w:rPr>
        <w:t>Introduction of Cooking Team</w:t>
      </w:r>
      <w:r>
        <w:rPr>
          <w:b/>
          <w:u w:val="single"/>
        </w:rPr>
        <w:t>:</w:t>
      </w:r>
      <w:r w:rsidR="00F32B7A">
        <w:t xml:space="preserve"> Steve Dupnick introduced his cooking team consisting of </w:t>
      </w:r>
      <w:r w:rsidR="00B32E2D">
        <w:t>himself,</w:t>
      </w:r>
      <w:r w:rsidR="00276440">
        <w:t xml:space="preserve"> Jerry Garza, Eddie Cruz, Dominic Griego, Russell Phillips, Brad Phillips, Steve Kelly, Eric Harris, Paul Bowen, and Rudy Martinez. The Club </w:t>
      </w:r>
      <w:r w:rsidR="00B32E2D">
        <w:t xml:space="preserve">thanked them and </w:t>
      </w:r>
      <w:r w:rsidR="00276440">
        <w:t>applauded their</w:t>
      </w:r>
      <w:r w:rsidR="00E60D00">
        <w:t xml:space="preserve"> great</w:t>
      </w:r>
      <w:r w:rsidR="00276440">
        <w:t xml:space="preserve"> “Shrimp Boil” dinner and dessert.</w:t>
      </w:r>
    </w:p>
    <w:p w:rsidR="00CF2812" w:rsidRPr="00D3018C" w:rsidRDefault="00DE37A0" w:rsidP="00CF2812">
      <w:r w:rsidRPr="00CC7434">
        <w:rPr>
          <w:b/>
          <w:color w:val="000000" w:themeColor="text1"/>
          <w:u w:val="single"/>
        </w:rPr>
        <w:t>Minutes of the Previous Meeting</w:t>
      </w:r>
      <w:r w:rsidR="00D3018C" w:rsidRPr="00D3018C">
        <w:t>: Secretary John Martinez</w:t>
      </w:r>
      <w:r w:rsidR="00A776D4">
        <w:t xml:space="preserve"> s</w:t>
      </w:r>
      <w:r w:rsidR="00EB15D4">
        <w:t xml:space="preserve">ubmitted </w:t>
      </w:r>
      <w:r w:rsidR="00887F5C">
        <w:t xml:space="preserve">the </w:t>
      </w:r>
      <w:r w:rsidR="00D3018C" w:rsidRPr="00D3018C">
        <w:t xml:space="preserve">minutes of </w:t>
      </w:r>
      <w:r w:rsidR="00887F5C">
        <w:t xml:space="preserve">the </w:t>
      </w:r>
      <w:r w:rsidR="00A776D4">
        <w:t>July 2018</w:t>
      </w:r>
      <w:r w:rsidR="00887F5C">
        <w:t xml:space="preserve"> </w:t>
      </w:r>
      <w:r w:rsidR="00D3018C" w:rsidRPr="00D3018C">
        <w:t xml:space="preserve">general </w:t>
      </w:r>
      <w:r w:rsidR="00887F5C">
        <w:t>meeting</w:t>
      </w:r>
      <w:r w:rsidR="00EB15D4">
        <w:t xml:space="preserve"> </w:t>
      </w:r>
      <w:r w:rsidR="00A776D4">
        <w:t>to the Webmaster for posting and website review by the Membership.</w:t>
      </w:r>
      <w:r w:rsidR="00D3018C" w:rsidRPr="00D3018C">
        <w:t xml:space="preserve"> </w:t>
      </w:r>
      <w:r w:rsidR="008777A5">
        <w:t xml:space="preserve">There were no questions, corrections or deletions, </w:t>
      </w:r>
      <w:r w:rsidR="00B32E2D">
        <w:t xml:space="preserve">and the minutes </w:t>
      </w:r>
      <w:r w:rsidR="00D3018C" w:rsidRPr="00D3018C">
        <w:t xml:space="preserve">were </w:t>
      </w:r>
      <w:r w:rsidR="00B32E2D">
        <w:t xml:space="preserve">approved and </w:t>
      </w:r>
      <w:r w:rsidR="00D3018C" w:rsidRPr="00D3018C">
        <w:t>accepted as posted.</w:t>
      </w:r>
    </w:p>
    <w:p w:rsidR="00CF2812" w:rsidRPr="00D3018C" w:rsidRDefault="007018CF" w:rsidP="00CF2812">
      <w:r w:rsidRPr="00385EB6">
        <w:rPr>
          <w:b/>
          <w:u w:val="single"/>
        </w:rPr>
        <w:t>C</w:t>
      </w:r>
      <w:r w:rsidR="00385EB6" w:rsidRPr="00385EB6">
        <w:rPr>
          <w:b/>
          <w:u w:val="single"/>
        </w:rPr>
        <w:t>lub C</w:t>
      </w:r>
      <w:r w:rsidRPr="00385EB6">
        <w:rPr>
          <w:b/>
          <w:u w:val="single"/>
        </w:rPr>
        <w:t>orrespondence</w:t>
      </w:r>
      <w:r w:rsidRPr="00385EB6">
        <w:t>: Secretary John Martinez reports</w:t>
      </w:r>
      <w:r w:rsidR="00E60D00">
        <w:t xml:space="preserve"> the </w:t>
      </w:r>
      <w:r w:rsidRPr="00385EB6">
        <w:t>Club</w:t>
      </w:r>
      <w:r w:rsidR="00E60D00">
        <w:t xml:space="preserve"> </w:t>
      </w:r>
      <w:r w:rsidRPr="00385EB6">
        <w:t xml:space="preserve">received </w:t>
      </w:r>
      <w:r w:rsidR="00E60D00">
        <w:t xml:space="preserve">a multitude of “thank you” letters and cards from the SOG recipients.  These letters were </w:t>
      </w:r>
      <w:r w:rsidR="0020681F">
        <w:t>offered</w:t>
      </w:r>
      <w:r w:rsidR="00B32E2D">
        <w:t xml:space="preserve"> to</w:t>
      </w:r>
      <w:r w:rsidR="00E60D00">
        <w:t xml:space="preserve"> the Club members </w:t>
      </w:r>
      <w:r w:rsidR="00EB15D4">
        <w:t>for their revi</w:t>
      </w:r>
      <w:r w:rsidR="00B32E2D">
        <w:t>ew</w:t>
      </w:r>
      <w:r w:rsidR="00E60D00">
        <w:t xml:space="preserve">. </w:t>
      </w:r>
    </w:p>
    <w:p w:rsidR="00C95EE3" w:rsidRDefault="00DE37A0" w:rsidP="00CF2812">
      <w:r w:rsidRPr="00CC7434">
        <w:rPr>
          <w:b/>
          <w:color w:val="000000" w:themeColor="text1"/>
          <w:u w:val="single"/>
        </w:rPr>
        <w:t>Treasurer’s Report</w:t>
      </w:r>
      <w:r w:rsidR="00CF2812" w:rsidRPr="005731AD">
        <w:rPr>
          <w:b/>
          <w:u w:val="single"/>
        </w:rPr>
        <w:t>:</w:t>
      </w:r>
      <w:r w:rsidRPr="00DE37A0">
        <w:rPr>
          <w:b/>
        </w:rPr>
        <w:t xml:space="preserve"> </w:t>
      </w:r>
      <w:r w:rsidR="000C1C11">
        <w:rPr>
          <w:b/>
        </w:rPr>
        <w:t xml:space="preserve"> </w:t>
      </w:r>
      <w:r w:rsidR="000C1C11">
        <w:t>Joey Groff distributed the Treasurer’s Report and monthly financials</w:t>
      </w:r>
      <w:r w:rsidR="000C1C11" w:rsidRPr="000C1C11">
        <w:t xml:space="preserve"> </w:t>
      </w:r>
      <w:r w:rsidR="000C1C11">
        <w:t>for July 2018. He also passed out the 2018-2019 Annual Budget to t</w:t>
      </w:r>
      <w:r w:rsidR="009D7AB2">
        <w:t>he Members</w:t>
      </w:r>
      <w:r w:rsidR="008777A5">
        <w:t>.  He</w:t>
      </w:r>
      <w:r w:rsidR="009D7AB2">
        <w:t xml:space="preserve"> talked </w:t>
      </w:r>
      <w:r w:rsidR="0020681F">
        <w:t>about</w:t>
      </w:r>
      <w:r w:rsidR="009D7AB2">
        <w:t xml:space="preserve"> the</w:t>
      </w:r>
      <w:r w:rsidR="008777A5">
        <w:t>$5000.00</w:t>
      </w:r>
      <w:r w:rsidR="009D7AB2">
        <w:t xml:space="preserve"> </w:t>
      </w:r>
      <w:r w:rsidR="00FA1953">
        <w:t>overrun from last year’s budget</w:t>
      </w:r>
      <w:r w:rsidR="008777A5">
        <w:t>, and</w:t>
      </w:r>
      <w:r w:rsidR="009D7AB2">
        <w:t xml:space="preserve"> </w:t>
      </w:r>
      <w:r w:rsidR="00C95EE3">
        <w:t xml:space="preserve">answered questions </w:t>
      </w:r>
      <w:r w:rsidR="004E1097">
        <w:t>in this r</w:t>
      </w:r>
      <w:r w:rsidR="008777A5">
        <w:t>egard. He</w:t>
      </w:r>
      <w:r w:rsidR="00FA1953">
        <w:t xml:space="preserve"> explained the variances noting that in some cases there are </w:t>
      </w:r>
      <w:r w:rsidR="00C95EE3">
        <w:t xml:space="preserve">no </w:t>
      </w:r>
      <w:r w:rsidR="000C1C11">
        <w:t>off-set</w:t>
      </w:r>
      <w:r w:rsidR="00FA1953">
        <w:t>s for expenses</w:t>
      </w:r>
      <w:r w:rsidR="00C95EE3">
        <w:t>/</w:t>
      </w:r>
      <w:r w:rsidR="000C1C11">
        <w:t>costs</w:t>
      </w:r>
      <w:r w:rsidR="00FA1953">
        <w:t xml:space="preserve"> </w:t>
      </w:r>
      <w:r w:rsidR="0020681F">
        <w:t xml:space="preserve">incurred </w:t>
      </w:r>
      <w:r w:rsidR="00FA1953">
        <w:t>like security and cleaning;</w:t>
      </w:r>
      <w:r w:rsidR="000C1C11">
        <w:t xml:space="preserve"> beer</w:t>
      </w:r>
      <w:r w:rsidR="00FA1953">
        <w:t xml:space="preserve">, sodas, and water drinks </w:t>
      </w:r>
      <w:r w:rsidR="000C1C11">
        <w:t xml:space="preserve">purchases for </w:t>
      </w:r>
      <w:r w:rsidR="00FA1953">
        <w:t xml:space="preserve">meetings, </w:t>
      </w:r>
      <w:r w:rsidR="00C95EE3">
        <w:t xml:space="preserve">notwithstanding the </w:t>
      </w:r>
      <w:r w:rsidR="00FA1953">
        <w:t>high receipts for beer purchases</w:t>
      </w:r>
      <w:r w:rsidR="000C1C11">
        <w:t xml:space="preserve"> </w:t>
      </w:r>
      <w:r w:rsidR="004E1097">
        <w:t>imbibed at</w:t>
      </w:r>
      <w:r w:rsidR="000C1C11">
        <w:t xml:space="preserve"> “special” cooking events</w:t>
      </w:r>
      <w:r w:rsidR="008777A5">
        <w:t>;</w:t>
      </w:r>
      <w:r w:rsidR="000C1C11">
        <w:t xml:space="preserve"> etc</w:t>
      </w:r>
      <w:r w:rsidR="00FA1953">
        <w:t xml:space="preserve">. </w:t>
      </w:r>
      <w:r w:rsidR="00C95EE3">
        <w:t xml:space="preserve">He </w:t>
      </w:r>
      <w:r w:rsidR="009D7AB2">
        <w:t>indicated</w:t>
      </w:r>
      <w:r w:rsidR="00C95EE3">
        <w:t xml:space="preserve"> he will be closely monitoring expenses, and looking to reduce expenses </w:t>
      </w:r>
      <w:r w:rsidR="009D7AB2">
        <w:t xml:space="preserve">in areas, e.g., </w:t>
      </w:r>
      <w:r w:rsidR="00C95EE3">
        <w:t>entertainment and beer; reducing the attire line item; raising the due</w:t>
      </w:r>
      <w:r w:rsidR="004E1097">
        <w:t>s from $5.00 to $10.00 per year;</w:t>
      </w:r>
      <w:r w:rsidR="003B59A3">
        <w:t xml:space="preserve"> and</w:t>
      </w:r>
      <w:r w:rsidR="004E1097">
        <w:t>,</w:t>
      </w:r>
      <w:r w:rsidR="003B59A3">
        <w:t xml:space="preserve"> </w:t>
      </w:r>
      <w:r w:rsidR="006E6D4F">
        <w:t>being more vigilant in purchases requested.</w:t>
      </w:r>
      <w:r w:rsidR="009D7AB2">
        <w:t xml:space="preserve"> He is </w:t>
      </w:r>
      <w:r w:rsidR="009D7AB2">
        <w:lastRenderedPageBreak/>
        <w:t>hopeful that this year</w:t>
      </w:r>
      <w:r w:rsidR="004E1097">
        <w:t>’s</w:t>
      </w:r>
      <w:r w:rsidR="009D7AB2">
        <w:t xml:space="preserve"> budget will be balanced</w:t>
      </w:r>
      <w:r w:rsidR="00C95EE3">
        <w:t xml:space="preserve">.  </w:t>
      </w:r>
      <w:r w:rsidR="008777A5">
        <w:t>There was a</w:t>
      </w:r>
      <w:r w:rsidR="00C95EE3">
        <w:t xml:space="preserve"> brief discussion,</w:t>
      </w:r>
      <w:r w:rsidR="008777A5">
        <w:t xml:space="preserve"> however the Members were accepting of the presentation. </w:t>
      </w:r>
      <w:r w:rsidR="00C95EE3">
        <w:t xml:space="preserve"> Nick Carnevale </w:t>
      </w:r>
      <w:r w:rsidR="008777A5">
        <w:t xml:space="preserve">subsequently </w:t>
      </w:r>
      <w:r w:rsidR="00C95EE3">
        <w:t>made a motion to accept th</w:t>
      </w:r>
      <w:r w:rsidR="009D7AB2">
        <w:t>e 2018-2019 Budget as presented.</w:t>
      </w:r>
      <w:r w:rsidR="00C95EE3">
        <w:t xml:space="preserve"> John Ma</w:t>
      </w:r>
      <w:r w:rsidR="009D7AB2">
        <w:t>rtinez seconded the motion. A vote from the Members</w:t>
      </w:r>
      <w:r w:rsidR="00C95EE3">
        <w:t xml:space="preserve"> unanimously approved the Budget</w:t>
      </w:r>
      <w:r w:rsidR="009D7AB2">
        <w:t xml:space="preserve"> for 2018-2019.</w:t>
      </w:r>
    </w:p>
    <w:p w:rsidR="00CF2812" w:rsidRPr="005731AD" w:rsidRDefault="000C1C11" w:rsidP="00CF2812">
      <w:pPr>
        <w:rPr>
          <w:b/>
          <w:u w:val="single"/>
        </w:rPr>
      </w:pPr>
      <w:r>
        <w:t xml:space="preserve">                                                                                                                                                     </w:t>
      </w:r>
      <w:r w:rsidR="00C95EE3">
        <w:t xml:space="preserve">                                 </w:t>
      </w:r>
      <w:r w:rsidR="00CF2812" w:rsidRPr="00CC7434">
        <w:rPr>
          <w:b/>
          <w:color w:val="000000" w:themeColor="text1"/>
          <w:u w:val="single"/>
        </w:rPr>
        <w:t>R</w:t>
      </w:r>
      <w:r w:rsidR="00DE37A0" w:rsidRPr="00CC7434">
        <w:rPr>
          <w:b/>
          <w:color w:val="000000" w:themeColor="text1"/>
          <w:u w:val="single"/>
        </w:rPr>
        <w:t>eports of Appointive Officers</w:t>
      </w:r>
      <w:r w:rsidR="00321FC9">
        <w:rPr>
          <w:b/>
          <w:u w:val="single"/>
        </w:rPr>
        <w:t>:</w:t>
      </w:r>
    </w:p>
    <w:p w:rsidR="00806AF9" w:rsidRPr="00806AF9" w:rsidRDefault="00CC7434" w:rsidP="00CF2812">
      <w:pPr>
        <w:pStyle w:val="ListParagraph"/>
        <w:numPr>
          <w:ilvl w:val="0"/>
          <w:numId w:val="1"/>
        </w:numPr>
        <w:rPr>
          <w:u w:val="single"/>
        </w:rPr>
      </w:pPr>
      <w:r w:rsidRPr="00806AF9">
        <w:rPr>
          <w:u w:val="single"/>
        </w:rPr>
        <w:t xml:space="preserve">Budget &amp; </w:t>
      </w:r>
      <w:r w:rsidR="00CF2812" w:rsidRPr="00806AF9">
        <w:rPr>
          <w:u w:val="single"/>
        </w:rPr>
        <w:t>F</w:t>
      </w:r>
      <w:r w:rsidR="00321FC9" w:rsidRPr="00806AF9">
        <w:rPr>
          <w:u w:val="single"/>
        </w:rPr>
        <w:t>inance</w:t>
      </w:r>
      <w:r w:rsidR="00CF2812" w:rsidRPr="00207B7B">
        <w:t>:</w:t>
      </w:r>
      <w:r w:rsidR="00207B7B" w:rsidRPr="00207B7B">
        <w:t xml:space="preserve"> Larry Ridder</w:t>
      </w:r>
      <w:r w:rsidR="00B32E2D">
        <w:t xml:space="preserve"> reported that several checks had not been cas</w:t>
      </w:r>
      <w:r w:rsidR="005E3A7F">
        <w:t>h</w:t>
      </w:r>
      <w:r w:rsidR="00B32E2D">
        <w:t>ed or cleared.</w:t>
      </w:r>
      <w:r w:rsidR="003B59A3">
        <w:t xml:space="preserve"> Ralf Meneses added that he was</w:t>
      </w:r>
      <w:r w:rsidR="00B32E2D">
        <w:t xml:space="preserve"> in possession of several SOG checks</w:t>
      </w:r>
      <w:r w:rsidR="006A2071">
        <w:t xml:space="preserve"> because he was</w:t>
      </w:r>
      <w:r w:rsidR="00806AF9">
        <w:t xml:space="preserve"> having difficulty reaching a person that could provide the needed information to forward</w:t>
      </w:r>
      <w:r w:rsidR="006A2071">
        <w:t>,</w:t>
      </w:r>
      <w:r w:rsidR="00806AF9">
        <w:t xml:space="preserve"> or come </w:t>
      </w:r>
      <w:r w:rsidR="003B59A3">
        <w:t xml:space="preserve">forward </w:t>
      </w:r>
      <w:r w:rsidR="006A2071">
        <w:t xml:space="preserve">to </w:t>
      </w:r>
      <w:r w:rsidR="00806AF9">
        <w:t xml:space="preserve">receive their check.  He noted that </w:t>
      </w:r>
      <w:r w:rsidR="005E3A7F">
        <w:t>some</w:t>
      </w:r>
      <w:r w:rsidR="006A2071">
        <w:t xml:space="preserve"> were</w:t>
      </w:r>
      <w:r w:rsidR="003B59A3">
        <w:t xml:space="preserve"> </w:t>
      </w:r>
      <w:r w:rsidR="00806AF9">
        <w:t>out of town recipients.</w:t>
      </w:r>
    </w:p>
    <w:p w:rsidR="00CF2812" w:rsidRPr="00806AF9" w:rsidRDefault="00CF2812" w:rsidP="00CF2812">
      <w:pPr>
        <w:pStyle w:val="ListParagraph"/>
        <w:numPr>
          <w:ilvl w:val="0"/>
          <w:numId w:val="1"/>
        </w:numPr>
        <w:rPr>
          <w:u w:val="single"/>
        </w:rPr>
      </w:pPr>
      <w:r w:rsidRPr="00806AF9">
        <w:rPr>
          <w:u w:val="single"/>
        </w:rPr>
        <w:t>C</w:t>
      </w:r>
      <w:r w:rsidR="00321FC9" w:rsidRPr="00806AF9">
        <w:rPr>
          <w:u w:val="single"/>
        </w:rPr>
        <w:t>haplain</w:t>
      </w:r>
      <w:r w:rsidRPr="00207B7B">
        <w:t>:</w:t>
      </w:r>
      <w:r w:rsidR="00207B7B" w:rsidRPr="00207B7B">
        <w:t xml:space="preserve"> Larry Fuentes</w:t>
      </w:r>
      <w:r w:rsidR="00806AF9">
        <w:t xml:space="preserve"> had no report</w:t>
      </w:r>
      <w:r w:rsidR="00806AF9" w:rsidRPr="00806AF9">
        <w:rPr>
          <w:u w:val="single"/>
        </w:rPr>
        <w:t>.</w:t>
      </w:r>
    </w:p>
    <w:p w:rsidR="00CF2812" w:rsidRDefault="00CF2812" w:rsidP="00CF2812">
      <w:pPr>
        <w:pStyle w:val="ListParagraph"/>
        <w:numPr>
          <w:ilvl w:val="0"/>
          <w:numId w:val="1"/>
        </w:numPr>
        <w:rPr>
          <w:u w:val="single"/>
        </w:rPr>
      </w:pPr>
      <w:r>
        <w:rPr>
          <w:u w:val="single"/>
        </w:rPr>
        <w:t>I</w:t>
      </w:r>
      <w:r w:rsidR="00321FC9">
        <w:rPr>
          <w:u w:val="single"/>
        </w:rPr>
        <w:t>nventory Control</w:t>
      </w:r>
      <w:r w:rsidRPr="00207B7B">
        <w:t xml:space="preserve">:  </w:t>
      </w:r>
      <w:r w:rsidR="00207B7B" w:rsidRPr="00207B7B">
        <w:t>Peter Binkley</w:t>
      </w:r>
      <w:r w:rsidR="00806AF9">
        <w:t xml:space="preserve"> had no report.</w:t>
      </w:r>
    </w:p>
    <w:p w:rsidR="00CF2812" w:rsidRDefault="00CF2812" w:rsidP="00CF2812">
      <w:pPr>
        <w:pStyle w:val="ListParagraph"/>
        <w:numPr>
          <w:ilvl w:val="0"/>
          <w:numId w:val="1"/>
        </w:numPr>
        <w:rPr>
          <w:u w:val="single"/>
        </w:rPr>
      </w:pPr>
      <w:r>
        <w:rPr>
          <w:u w:val="single"/>
        </w:rPr>
        <w:t>P</w:t>
      </w:r>
      <w:r w:rsidR="00321FC9">
        <w:rPr>
          <w:u w:val="single"/>
        </w:rPr>
        <w:t>rocurement</w:t>
      </w:r>
      <w:r w:rsidRPr="00207B7B">
        <w:t>:</w:t>
      </w:r>
      <w:r w:rsidR="00207B7B" w:rsidRPr="00207B7B">
        <w:t xml:space="preserve"> Russell Phillips</w:t>
      </w:r>
      <w:r w:rsidR="00806AF9">
        <w:t xml:space="preserve"> had no report.</w:t>
      </w:r>
    </w:p>
    <w:p w:rsidR="00CF2812" w:rsidRDefault="008B06B7" w:rsidP="00CF2812">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Ren</w:t>
      </w:r>
      <w:r>
        <w:t>e Soliz</w:t>
      </w:r>
      <w:r w:rsidR="00806AF9">
        <w:t xml:space="preserve"> was introduced as the “new” Membership Chairman. He thanked the Club for receiving him kindly.</w:t>
      </w:r>
    </w:p>
    <w:p w:rsidR="00CF2812" w:rsidRPr="005731AD" w:rsidRDefault="00DE37A0" w:rsidP="00CF2812">
      <w:pPr>
        <w:rPr>
          <w:b/>
          <w:u w:val="single"/>
        </w:rPr>
      </w:pPr>
      <w:r>
        <w:rPr>
          <w:b/>
          <w:u w:val="single"/>
        </w:rPr>
        <w:t>Reports of Standing Committees</w:t>
      </w:r>
      <w:r w:rsidR="00321FC9">
        <w:rPr>
          <w:b/>
          <w:u w:val="single"/>
        </w:rPr>
        <w:t>:</w:t>
      </w:r>
    </w:p>
    <w:p w:rsidR="00C46F34" w:rsidRPr="00AC4ED6" w:rsidRDefault="00C46F34" w:rsidP="00AC4ED6">
      <w:pPr>
        <w:pStyle w:val="ListParagraph"/>
        <w:numPr>
          <w:ilvl w:val="0"/>
          <w:numId w:val="6"/>
        </w:numPr>
        <w:rPr>
          <w:u w:val="single"/>
        </w:rPr>
      </w:pPr>
      <w:r w:rsidRPr="00AC4ED6">
        <w:rPr>
          <w:u w:val="single"/>
        </w:rPr>
        <w:t>C</w:t>
      </w:r>
      <w:r w:rsidR="00321FC9" w:rsidRPr="00AC4ED6">
        <w:rPr>
          <w:u w:val="single"/>
        </w:rPr>
        <w:t>ommunications:</w:t>
      </w:r>
      <w:r w:rsidR="00207B7B" w:rsidRPr="00207B7B">
        <w:t xml:space="preserve"> Everett Elstak</w:t>
      </w:r>
      <w:r w:rsidR="00806AF9">
        <w:t xml:space="preserve"> will continue to be the conduit for dissemination of information to all Club members, e.g., Wally Fields Christian Services reports</w:t>
      </w:r>
      <w:r w:rsidR="009F677D">
        <w:t xml:space="preserve"> on</w:t>
      </w:r>
      <w:r w:rsidR="00806AF9">
        <w:t xml:space="preserve"> the pastoral care needs of Members and their families</w:t>
      </w:r>
      <w:r w:rsidR="004644BC">
        <w:t xml:space="preserve">, etc. </w:t>
      </w:r>
      <w:r w:rsidR="009F677D">
        <w:t>He was thanked for his significant work in keeping the Club informed.</w:t>
      </w:r>
    </w:p>
    <w:p w:rsidR="00C46F34" w:rsidRDefault="00C46F34" w:rsidP="00AC4ED6">
      <w:pPr>
        <w:pStyle w:val="ListParagraph"/>
        <w:numPr>
          <w:ilvl w:val="0"/>
          <w:numId w:val="6"/>
        </w:numPr>
        <w:rPr>
          <w:u w:val="single"/>
        </w:rPr>
      </w:pPr>
      <w:r>
        <w:rPr>
          <w:u w:val="single"/>
        </w:rPr>
        <w:t>W</w:t>
      </w:r>
      <w:r w:rsidR="00321FC9">
        <w:rPr>
          <w:u w:val="single"/>
        </w:rPr>
        <w:t>ebmaster</w:t>
      </w:r>
      <w:r w:rsidRPr="00207B7B">
        <w:t>:</w:t>
      </w:r>
      <w:r w:rsidR="00207B7B" w:rsidRPr="00207B7B">
        <w:t xml:space="preserve"> John Hardin</w:t>
      </w:r>
      <w:r w:rsidR="009F677D">
        <w:t xml:space="preserve"> emailed his </w:t>
      </w:r>
      <w:r w:rsidR="00735B5B">
        <w:t>report</w:t>
      </w:r>
      <w:r w:rsidR="006A2071">
        <w:t xml:space="preserve"> to Gilbert Ortiz</w:t>
      </w:r>
      <w:r w:rsidR="009F677D">
        <w:t xml:space="preserve"> noting that he had removed some outdated information, up</w:t>
      </w:r>
      <w:r w:rsidR="003B59A3">
        <w:t>load</w:t>
      </w:r>
      <w:r w:rsidR="009F677D">
        <w:t xml:space="preserve">ed the July Minutes, </w:t>
      </w:r>
      <w:r w:rsidR="006A2071">
        <w:t>and posted</w:t>
      </w:r>
      <w:r w:rsidR="003B59A3">
        <w:t xml:space="preserve"> </w:t>
      </w:r>
      <w:r w:rsidR="005E3A7F">
        <w:t xml:space="preserve">general </w:t>
      </w:r>
      <w:r w:rsidR="009F677D">
        <w:t>meet</w:t>
      </w:r>
      <w:r w:rsidR="00735B5B">
        <w:t>ing information</w:t>
      </w:r>
      <w:r w:rsidR="006A2071" w:rsidRPr="006A2071">
        <w:t xml:space="preserve"> </w:t>
      </w:r>
      <w:r w:rsidR="006A2071">
        <w:t>and the August menu.</w:t>
      </w:r>
      <w:r w:rsidR="00735B5B">
        <w:t xml:space="preserve">  </w:t>
      </w:r>
      <w:r w:rsidR="005E3A7F">
        <w:t>He also</w:t>
      </w:r>
      <w:r w:rsidR="009F677D">
        <w:t xml:space="preserve"> </w:t>
      </w:r>
      <w:r w:rsidR="003B59A3">
        <w:t xml:space="preserve">posted </w:t>
      </w:r>
      <w:r w:rsidR="00C67A05">
        <w:t xml:space="preserve">the </w:t>
      </w:r>
      <w:r w:rsidR="009F677D">
        <w:t>September 22</w:t>
      </w:r>
      <w:r w:rsidR="009F677D" w:rsidRPr="009F677D">
        <w:rPr>
          <w:vertAlign w:val="superscript"/>
        </w:rPr>
        <w:t>nd</w:t>
      </w:r>
      <w:r w:rsidR="009F677D">
        <w:t xml:space="preserve"> Dove Hunt and the November 11</w:t>
      </w:r>
      <w:r w:rsidR="009F677D" w:rsidRPr="009F677D">
        <w:rPr>
          <w:vertAlign w:val="superscript"/>
        </w:rPr>
        <w:t>th</w:t>
      </w:r>
      <w:r w:rsidR="009F677D">
        <w:t xml:space="preserve"> UTSA Famil</w:t>
      </w:r>
      <w:r w:rsidR="00735B5B">
        <w:t xml:space="preserve">y Football Night events to the calendar and </w:t>
      </w:r>
      <w:r w:rsidR="003B59A3">
        <w:t>attached</w:t>
      </w:r>
      <w:r w:rsidR="00735B5B">
        <w:t xml:space="preserve"> their respective flyers.</w:t>
      </w:r>
    </w:p>
    <w:p w:rsidR="007A251D" w:rsidRPr="007A251D" w:rsidRDefault="00C46F34" w:rsidP="007A251D">
      <w:pPr>
        <w:pStyle w:val="ListParagraph"/>
        <w:numPr>
          <w:ilvl w:val="0"/>
          <w:numId w:val="6"/>
        </w:numPr>
        <w:rPr>
          <w:u w:val="single"/>
        </w:rPr>
      </w:pPr>
      <w:r>
        <w:rPr>
          <w:u w:val="single"/>
        </w:rPr>
        <w:t>C</w:t>
      </w:r>
      <w:r w:rsidR="00321FC9">
        <w:rPr>
          <w:u w:val="single"/>
        </w:rPr>
        <w:t>hristian Services</w:t>
      </w:r>
      <w:r w:rsidRPr="00207B7B">
        <w:t>:</w:t>
      </w:r>
      <w:r w:rsidR="00207B7B" w:rsidRPr="00207B7B">
        <w:t xml:space="preserve"> Wally Fields</w:t>
      </w:r>
      <w:r w:rsidR="00735B5B">
        <w:t xml:space="preserve"> submitted his </w:t>
      </w:r>
      <w:r w:rsidR="003B59A3">
        <w:t>“</w:t>
      </w:r>
      <w:r w:rsidR="00735B5B">
        <w:t>Monthly Report and Prayer List</w:t>
      </w:r>
      <w:r w:rsidR="003B59A3">
        <w:t>”</w:t>
      </w:r>
      <w:r w:rsidR="00735B5B">
        <w:t xml:space="preserve">. The list is extensive and asks for the continued prayers </w:t>
      </w:r>
      <w:r w:rsidR="00C67A05">
        <w:t>for</w:t>
      </w:r>
      <w:r w:rsidR="00735B5B">
        <w:t xml:space="preserve"> all Members </w:t>
      </w:r>
      <w:r w:rsidR="00C67A05">
        <w:t>and</w:t>
      </w:r>
      <w:r w:rsidR="006A2071">
        <w:t xml:space="preserve">/or family members </w:t>
      </w:r>
      <w:r w:rsidR="00735B5B">
        <w:t>listed.</w:t>
      </w:r>
    </w:p>
    <w:p w:rsidR="007A251D" w:rsidRPr="007A251D" w:rsidRDefault="00C46F34" w:rsidP="007A251D">
      <w:pPr>
        <w:pStyle w:val="ListParagraph"/>
        <w:numPr>
          <w:ilvl w:val="0"/>
          <w:numId w:val="6"/>
        </w:numPr>
        <w:rPr>
          <w:u w:val="single"/>
        </w:rPr>
      </w:pPr>
      <w:r w:rsidRPr="007A251D">
        <w:rPr>
          <w:u w:val="single"/>
        </w:rPr>
        <w:t>E</w:t>
      </w:r>
      <w:r w:rsidR="00321FC9" w:rsidRPr="007A251D">
        <w:rPr>
          <w:u w:val="single"/>
        </w:rPr>
        <w:t>ntertainment</w:t>
      </w:r>
      <w:r w:rsidR="007A251D">
        <w:t>:</w:t>
      </w:r>
    </w:p>
    <w:p w:rsidR="00735B5B" w:rsidRDefault="00AC4ED6" w:rsidP="00AC4ED6">
      <w:pPr>
        <w:pStyle w:val="ListParagraph"/>
        <w:numPr>
          <w:ilvl w:val="0"/>
          <w:numId w:val="7"/>
        </w:numPr>
      </w:pPr>
      <w:r w:rsidRPr="007A251D">
        <w:rPr>
          <w:u w:val="single"/>
        </w:rPr>
        <w:t>Rockport Trip</w:t>
      </w:r>
      <w:r>
        <w:t xml:space="preserve">: </w:t>
      </w:r>
      <w:r w:rsidRPr="00207B7B">
        <w:t xml:space="preserve"> </w:t>
      </w:r>
      <w:r>
        <w:t>OOC.</w:t>
      </w:r>
    </w:p>
    <w:p w:rsidR="002C361C" w:rsidRDefault="00AC4ED6" w:rsidP="002C361C">
      <w:pPr>
        <w:pStyle w:val="ListParagraph"/>
        <w:numPr>
          <w:ilvl w:val="0"/>
          <w:numId w:val="7"/>
        </w:numPr>
      </w:pPr>
      <w:r w:rsidRPr="007A251D">
        <w:rPr>
          <w:u w:val="single"/>
        </w:rPr>
        <w:t>Missions Baseball</w:t>
      </w:r>
      <w:r>
        <w:t>: OOC.</w:t>
      </w:r>
    </w:p>
    <w:p w:rsidR="002C361C" w:rsidRDefault="00AC4ED6" w:rsidP="002C361C">
      <w:pPr>
        <w:pStyle w:val="ListParagraph"/>
        <w:numPr>
          <w:ilvl w:val="0"/>
          <w:numId w:val="7"/>
        </w:numPr>
      </w:pPr>
      <w:r w:rsidRPr="007A251D">
        <w:rPr>
          <w:u w:val="single"/>
        </w:rPr>
        <w:t>Sharing of Gifts Banquet</w:t>
      </w:r>
      <w:r>
        <w:t xml:space="preserve">: Matt Mora </w:t>
      </w:r>
      <w:r w:rsidR="001D1672">
        <w:t>says he was impressed with</w:t>
      </w:r>
      <w:r w:rsidR="006A2071">
        <w:t xml:space="preserve"> the smooth running of </w:t>
      </w:r>
      <w:r w:rsidR="003B59A3">
        <w:t>the SOG Banquet</w:t>
      </w:r>
      <w:r w:rsidR="006A2071">
        <w:t>.</w:t>
      </w:r>
      <w:r w:rsidR="003B59A3">
        <w:t xml:space="preserve"> </w:t>
      </w:r>
      <w:r w:rsidR="006A2071">
        <w:t xml:space="preserve">He </w:t>
      </w:r>
      <w:r w:rsidR="003B59A3">
        <w:t xml:space="preserve">thought it was indeed a success. However, </w:t>
      </w:r>
      <w:r w:rsidR="008A3127">
        <w:t>because of</w:t>
      </w:r>
      <w:r w:rsidR="00170F09">
        <w:t xml:space="preserve"> the low response in </w:t>
      </w:r>
      <w:r>
        <w:t>ticket sales</w:t>
      </w:r>
      <w:r w:rsidR="008A3127">
        <w:t>,</w:t>
      </w:r>
      <w:r w:rsidR="00170F09">
        <w:t xml:space="preserve"> he anticipates an $1100.00 deficit</w:t>
      </w:r>
      <w:r w:rsidR="006571F8">
        <w:t>.</w:t>
      </w:r>
      <w:r w:rsidR="00C1428E">
        <w:t xml:space="preserve"> He will report </w:t>
      </w:r>
      <w:r w:rsidR="008A3127">
        <w:t>on it</w:t>
      </w:r>
      <w:r w:rsidR="00C1428E">
        <w:t xml:space="preserve"> later</w:t>
      </w:r>
      <w:r w:rsidR="008A3127">
        <w:t>.</w:t>
      </w:r>
      <w:r w:rsidR="00C1428E">
        <w:t xml:space="preserve"> </w:t>
      </w:r>
      <w:r w:rsidR="006571F8">
        <w:t>Gilbert</w:t>
      </w:r>
      <w:r>
        <w:t xml:space="preserve"> </w:t>
      </w:r>
      <w:r w:rsidR="00C67A05">
        <w:t xml:space="preserve">Ortiz </w:t>
      </w:r>
      <w:r w:rsidR="008A3127">
        <w:t>told Matt that he felt rushed to end the program because of an overrun in time.  Therefore,</w:t>
      </w:r>
      <w:r w:rsidR="006571F8">
        <w:t xml:space="preserve"> </w:t>
      </w:r>
      <w:r w:rsidR="00C67A05">
        <w:t xml:space="preserve">in order </w:t>
      </w:r>
      <w:r w:rsidR="001D1672">
        <w:t>to avoid a rushed</w:t>
      </w:r>
      <w:r w:rsidR="008A3127">
        <w:t xml:space="preserve"> agenda </w:t>
      </w:r>
      <w:r w:rsidR="006571F8">
        <w:t>schedule</w:t>
      </w:r>
      <w:r w:rsidR="008A3127">
        <w:t xml:space="preserve"> next year, he</w:t>
      </w:r>
      <w:r w:rsidR="006571F8">
        <w:t xml:space="preserve"> </w:t>
      </w:r>
      <w:r w:rsidR="00C67A05">
        <w:t>recommends that</w:t>
      </w:r>
      <w:r w:rsidR="00C1428E">
        <w:t xml:space="preserve"> </w:t>
      </w:r>
      <w:r w:rsidR="006571F8">
        <w:t xml:space="preserve">the banquet </w:t>
      </w:r>
      <w:r w:rsidR="00C67A05">
        <w:t>begins earlier</w:t>
      </w:r>
      <w:r w:rsidR="008A3127">
        <w:t>,</w:t>
      </w:r>
      <w:r w:rsidR="00C67A05">
        <w:t xml:space="preserve"> i.e., </w:t>
      </w:r>
      <w:r w:rsidR="006571F8">
        <w:t>hall doors open at 6 pm and dinner</w:t>
      </w:r>
      <w:r w:rsidR="00170F09">
        <w:t xml:space="preserve"> begin </w:t>
      </w:r>
      <w:r w:rsidR="006571F8">
        <w:t>at 6:30 pm</w:t>
      </w:r>
      <w:r w:rsidR="00C1428E">
        <w:t>.</w:t>
      </w:r>
      <w:r w:rsidR="006571F8">
        <w:t xml:space="preserve"> Mr. Mora assented.</w:t>
      </w:r>
    </w:p>
    <w:p w:rsidR="000C70F9" w:rsidRDefault="002C361C" w:rsidP="000C70F9">
      <w:pPr>
        <w:pStyle w:val="ListParagraph"/>
        <w:numPr>
          <w:ilvl w:val="0"/>
          <w:numId w:val="7"/>
        </w:numPr>
      </w:pPr>
      <w:r w:rsidRPr="007A251D">
        <w:rPr>
          <w:u w:val="single"/>
        </w:rPr>
        <w:t>Dove Hunt</w:t>
      </w:r>
      <w:r>
        <w:t xml:space="preserve">: Augie de la Cruz </w:t>
      </w:r>
      <w:r w:rsidR="00170F09">
        <w:t>reports</w:t>
      </w:r>
      <w:r>
        <w:t xml:space="preserve"> he is taking sign-</w:t>
      </w:r>
      <w:r w:rsidR="00C67A05">
        <w:t>ups</w:t>
      </w:r>
      <w:r w:rsidR="00F269A6">
        <w:t xml:space="preserve"> </w:t>
      </w:r>
      <w:r>
        <w:t>for the September 22</w:t>
      </w:r>
      <w:r w:rsidRPr="002C361C">
        <w:rPr>
          <w:vertAlign w:val="superscript"/>
        </w:rPr>
        <w:t>nd</w:t>
      </w:r>
      <w:r w:rsidR="001D1672" w:rsidRPr="001D1672">
        <w:t xml:space="preserve"> </w:t>
      </w:r>
      <w:r w:rsidR="001D1672">
        <w:t>Dove Hunt.</w:t>
      </w:r>
      <w:r>
        <w:t xml:space="preserve"> He noted that one does not have to be a “hunter” to attend</w:t>
      </w:r>
      <w:r w:rsidR="00F269A6">
        <w:t xml:space="preserve">.  The event is opened to </w:t>
      </w:r>
      <w:r>
        <w:t>non-hunters</w:t>
      </w:r>
      <w:r w:rsidR="00F269A6">
        <w:t xml:space="preserve"> as well, and invites them</w:t>
      </w:r>
      <w:r>
        <w:t xml:space="preserve"> </w:t>
      </w:r>
      <w:r w:rsidR="00F269A6">
        <w:t>to</w:t>
      </w:r>
      <w:r>
        <w:t xml:space="preserve"> come and enjoy </w:t>
      </w:r>
      <w:r w:rsidR="00F269A6">
        <w:t xml:space="preserve">a </w:t>
      </w:r>
      <w:r>
        <w:t xml:space="preserve">day </w:t>
      </w:r>
      <w:r w:rsidR="00C67A05">
        <w:t xml:space="preserve">of </w:t>
      </w:r>
      <w:r>
        <w:t>fraternizat</w:t>
      </w:r>
      <w:r w:rsidR="008A3127">
        <w:t>ion and</w:t>
      </w:r>
      <w:r w:rsidR="008A3127" w:rsidRPr="008A3127">
        <w:t xml:space="preserve"> </w:t>
      </w:r>
      <w:r w:rsidR="008A3127">
        <w:t>fun</w:t>
      </w:r>
      <w:r>
        <w:t xml:space="preserve">. There is </w:t>
      </w:r>
      <w:r w:rsidR="00170F09">
        <w:t xml:space="preserve">to be </w:t>
      </w:r>
      <w:r>
        <w:t>a “raffle”, scheduled events</w:t>
      </w:r>
      <w:r w:rsidR="00C67A05">
        <w:t xml:space="preserve"> and</w:t>
      </w:r>
      <w:r>
        <w:t xml:space="preserve"> door prizes</w:t>
      </w:r>
      <w:r w:rsidR="00F269A6">
        <w:t xml:space="preserve">, some of which he </w:t>
      </w:r>
      <w:r w:rsidR="0099369F">
        <w:t xml:space="preserve">says </w:t>
      </w:r>
      <w:r w:rsidR="00F269A6">
        <w:t>are significant</w:t>
      </w:r>
      <w:r>
        <w:t xml:space="preserve">.  </w:t>
      </w:r>
      <w:r w:rsidR="00F269A6">
        <w:t xml:space="preserve">The </w:t>
      </w:r>
      <w:r w:rsidR="00170F09">
        <w:t>entry price</w:t>
      </w:r>
      <w:r w:rsidR="00F269A6">
        <w:t xml:space="preserve"> varies for Club Members: hunters and non-hunters; and for Non-Club M</w:t>
      </w:r>
      <w:r w:rsidR="00170F09">
        <w:t xml:space="preserve">embers: hunters and non-hunters. It </w:t>
      </w:r>
      <w:r w:rsidR="0099369F">
        <w:t>is opened</w:t>
      </w:r>
      <w:r w:rsidR="00F269A6">
        <w:t xml:space="preserve"> </w:t>
      </w:r>
      <w:r w:rsidR="00C67A05">
        <w:t xml:space="preserve">to </w:t>
      </w:r>
      <w:r w:rsidR="0099369F">
        <w:t xml:space="preserve">all men, 21 years and </w:t>
      </w:r>
      <w:r w:rsidR="0099369F">
        <w:lastRenderedPageBreak/>
        <w:t xml:space="preserve">older. </w:t>
      </w:r>
      <w:r w:rsidR="00F269A6">
        <w:t>He and</w:t>
      </w:r>
      <w:r>
        <w:t xml:space="preserve"> Rick Hite are </w:t>
      </w:r>
      <w:r w:rsidR="00F269A6">
        <w:t>also selling tickets for a Vers</w:t>
      </w:r>
      <w:r w:rsidR="0099369F">
        <w:t>a Max Remington Semi-Automatic S</w:t>
      </w:r>
      <w:r w:rsidR="00F269A6">
        <w:t>hotgun</w:t>
      </w:r>
      <w:r w:rsidR="0099369F" w:rsidRPr="0099369F">
        <w:t xml:space="preserve"> </w:t>
      </w:r>
      <w:r w:rsidR="0099369F">
        <w:t>to be raffled at the event.</w:t>
      </w:r>
      <w:r w:rsidR="00170F09">
        <w:t xml:space="preserve">  A flyer is available.</w:t>
      </w:r>
    </w:p>
    <w:p w:rsidR="000C70F9" w:rsidRDefault="001D4E54" w:rsidP="000C70F9">
      <w:pPr>
        <w:pStyle w:val="ListParagraph"/>
        <w:numPr>
          <w:ilvl w:val="0"/>
          <w:numId w:val="7"/>
        </w:numPr>
      </w:pPr>
      <w:r w:rsidRPr="007A251D">
        <w:rPr>
          <w:u w:val="single"/>
        </w:rPr>
        <w:t>UTSA Football Game</w:t>
      </w:r>
      <w:r w:rsidR="000C70F9">
        <w:t>:  Reno Puente has flyers for the upcoming UTSA St. Luke Men’s Club Family Football Game Night</w:t>
      </w:r>
      <w:r w:rsidR="00F6592B">
        <w:t xml:space="preserve"> (UTSA vs FIU) </w:t>
      </w:r>
      <w:r w:rsidR="000C70F9">
        <w:t>on November 10</w:t>
      </w:r>
      <w:r w:rsidR="000C70F9" w:rsidRPr="000C70F9">
        <w:rPr>
          <w:vertAlign w:val="superscript"/>
        </w:rPr>
        <w:t>th</w:t>
      </w:r>
      <w:r w:rsidR="000C70F9">
        <w:t>, 2018 at the Alamo Dome Stadium.  This will be a tailgate</w:t>
      </w:r>
      <w:r w:rsidR="00C67A05">
        <w:t xml:space="preserve"> party starting at 2pm –5:30 pm.</w:t>
      </w:r>
      <w:r w:rsidR="000C70F9">
        <w:t xml:space="preserve">  Game time is 6 pm. </w:t>
      </w:r>
      <w:r w:rsidR="00F6592B">
        <w:t xml:space="preserve"> </w:t>
      </w:r>
      <w:r w:rsidR="000C70F9">
        <w:t xml:space="preserve">See Reno for further information on this event.  </w:t>
      </w:r>
    </w:p>
    <w:p w:rsidR="002C361C" w:rsidRDefault="000C70F9" w:rsidP="002C361C">
      <w:pPr>
        <w:pStyle w:val="ListParagraph"/>
        <w:numPr>
          <w:ilvl w:val="0"/>
          <w:numId w:val="7"/>
        </w:numPr>
      </w:pPr>
      <w:r w:rsidRPr="007A251D">
        <w:rPr>
          <w:u w:val="single"/>
        </w:rPr>
        <w:t>Christmas Dinner Dance</w:t>
      </w:r>
      <w:r w:rsidR="003E2B49">
        <w:t>: Mike Raign</w:t>
      </w:r>
      <w:r>
        <w:t xml:space="preserve"> </w:t>
      </w:r>
      <w:r w:rsidR="0097221D">
        <w:t xml:space="preserve">informed the Members that </w:t>
      </w:r>
      <w:r>
        <w:t>the “Dance” will be on Saturday, December 8</w:t>
      </w:r>
      <w:r w:rsidRPr="000C70F9">
        <w:rPr>
          <w:vertAlign w:val="superscript"/>
        </w:rPr>
        <w:t>th</w:t>
      </w:r>
      <w:r>
        <w:t xml:space="preserve"> in the Parish Hall. He and Rick Jones have </w:t>
      </w:r>
      <w:r w:rsidR="0097221D">
        <w:t xml:space="preserve">also </w:t>
      </w:r>
      <w:r>
        <w:t>secur</w:t>
      </w:r>
      <w:r w:rsidR="0059297F">
        <w:t>ed the band and caterer</w:t>
      </w:r>
      <w:r w:rsidR="0097221D">
        <w:t>.</w:t>
      </w:r>
      <w:r>
        <w:t xml:space="preserve"> He will </w:t>
      </w:r>
      <w:r w:rsidR="0097221D">
        <w:t xml:space="preserve">have </w:t>
      </w:r>
      <w:r>
        <w:t>more information by the next meeting.</w:t>
      </w:r>
    </w:p>
    <w:p w:rsidR="00304157" w:rsidRDefault="00C46F34" w:rsidP="00304157">
      <w:pPr>
        <w:pStyle w:val="ListParagraph"/>
        <w:numPr>
          <w:ilvl w:val="0"/>
          <w:numId w:val="2"/>
        </w:numPr>
      </w:pPr>
      <w:r w:rsidRPr="002C361C">
        <w:rPr>
          <w:u w:val="single"/>
        </w:rPr>
        <w:t>P</w:t>
      </w:r>
      <w:r w:rsidR="00321FC9" w:rsidRPr="002C361C">
        <w:rPr>
          <w:u w:val="single"/>
        </w:rPr>
        <w:t>ublic Relations</w:t>
      </w:r>
      <w:r w:rsidRPr="00207B7B">
        <w:t>:</w:t>
      </w:r>
      <w:r w:rsidR="00207B7B">
        <w:t xml:space="preserve"> </w:t>
      </w:r>
      <w:r w:rsidR="00304157">
        <w:t>Gilb</w:t>
      </w:r>
      <w:r w:rsidR="0097221D">
        <w:t xml:space="preserve">ert </w:t>
      </w:r>
      <w:r w:rsidR="00304157">
        <w:t xml:space="preserve">Ortiz reports attending a </w:t>
      </w:r>
      <w:r w:rsidR="00F6592B">
        <w:t xml:space="preserve">special </w:t>
      </w:r>
      <w:r w:rsidR="00304157">
        <w:t>Mass on Sunday, August 5</w:t>
      </w:r>
      <w:r w:rsidR="00304157" w:rsidRPr="00ED61F0">
        <w:rPr>
          <w:vertAlign w:val="superscript"/>
        </w:rPr>
        <w:t>th</w:t>
      </w:r>
      <w:r w:rsidR="00304157">
        <w:t xml:space="preserve"> f</w:t>
      </w:r>
      <w:r w:rsidR="00170F09">
        <w:t>or new St. Luke’s parishioners</w:t>
      </w:r>
      <w:r w:rsidR="00582A10">
        <w:t>. All the Church ministries were represented at this Mass.</w:t>
      </w:r>
      <w:r w:rsidR="00304157">
        <w:t xml:space="preserve">  He represented the Club and </w:t>
      </w:r>
      <w:r w:rsidR="00582A10">
        <w:t xml:space="preserve">later </w:t>
      </w:r>
      <w:r w:rsidR="00304157">
        <w:t>provided informational material about the Club</w:t>
      </w:r>
      <w:r w:rsidR="00154AC2">
        <w:t xml:space="preserve">.  He extended an invitation to </w:t>
      </w:r>
      <w:r w:rsidR="00304157">
        <w:t xml:space="preserve">the men to join.  </w:t>
      </w:r>
    </w:p>
    <w:p w:rsidR="00C46F34" w:rsidRPr="00207B7B" w:rsidRDefault="0025582D" w:rsidP="00AC4ED6">
      <w:pPr>
        <w:pStyle w:val="ListParagraph"/>
        <w:numPr>
          <w:ilvl w:val="0"/>
          <w:numId w:val="6"/>
        </w:numPr>
      </w:pPr>
      <w:r>
        <w:rPr>
          <w:u w:val="single"/>
        </w:rPr>
        <w:t>B</w:t>
      </w:r>
      <w:r w:rsidR="00321FC9" w:rsidRPr="00CC7434">
        <w:rPr>
          <w:u w:val="single"/>
        </w:rPr>
        <w:t>enevolence</w:t>
      </w:r>
      <w:r w:rsidR="00C46F34" w:rsidRPr="00CC7434">
        <w:rPr>
          <w:u w:val="single"/>
        </w:rPr>
        <w:t>:</w:t>
      </w:r>
      <w:r w:rsidR="00207B7B" w:rsidRPr="00207B7B">
        <w:t xml:space="preserve"> </w:t>
      </w:r>
      <w:r w:rsidR="000C70F9">
        <w:t xml:space="preserve"> </w:t>
      </w:r>
      <w:r w:rsidR="00C1428E">
        <w:t>Ralf Meneses reported a request</w:t>
      </w:r>
      <w:r w:rsidR="0022004A">
        <w:t xml:space="preserve"> </w:t>
      </w:r>
      <w:r w:rsidR="00C1428E">
        <w:t xml:space="preserve">by Life Skills Living (LSL). </w:t>
      </w:r>
      <w:r w:rsidR="0022004A">
        <w:t xml:space="preserve">The Committee </w:t>
      </w:r>
      <w:r w:rsidR="00F43465">
        <w:t>granted a $300.00</w:t>
      </w:r>
      <w:r w:rsidR="002C361C">
        <w:t xml:space="preserve"> </w:t>
      </w:r>
      <w:r w:rsidR="00F43465">
        <w:t xml:space="preserve">donation </w:t>
      </w:r>
      <w:r w:rsidR="002C361C">
        <w:t>for</w:t>
      </w:r>
      <w:r w:rsidR="0022004A">
        <w:t xml:space="preserve"> this bible and evidence based program</w:t>
      </w:r>
      <w:r w:rsidR="0059297F">
        <w:t xml:space="preserve">. LSL </w:t>
      </w:r>
      <w:r w:rsidR="0022004A">
        <w:t>helps at-risk individuals emotionally wounded and acting out</w:t>
      </w:r>
      <w:r w:rsidR="0059297F">
        <w:t>.</w:t>
      </w:r>
      <w:r w:rsidR="0022004A">
        <w:t xml:space="preserve"> LSL provides Christian life skills that embrace Christ and biblical principles to change their lives and live by these principles.  Mr. Ortiz approved </w:t>
      </w:r>
      <w:r w:rsidR="000C70F9">
        <w:t xml:space="preserve">the $300.00 </w:t>
      </w:r>
      <w:r w:rsidR="00170F09">
        <w:t xml:space="preserve">check </w:t>
      </w:r>
      <w:r w:rsidR="000C70F9">
        <w:t>for issuance to LSL</w:t>
      </w:r>
      <w:r w:rsidR="00E82372">
        <w:t>.   He t</w:t>
      </w:r>
      <w:r w:rsidR="000C70F9">
        <w:t xml:space="preserve">hanked </w:t>
      </w:r>
      <w:r w:rsidR="000C70F9" w:rsidRPr="00207B7B">
        <w:t>Ralf Meneses</w:t>
      </w:r>
      <w:r w:rsidR="000C70F9">
        <w:t xml:space="preserve"> and his Committee for the work they do </w:t>
      </w:r>
      <w:r w:rsidR="00E82372">
        <w:t>with the</w:t>
      </w:r>
      <w:r w:rsidR="0059297F">
        <w:t>se</w:t>
      </w:r>
      <w:r w:rsidR="000C70F9">
        <w:t xml:space="preserve"> OOC applications</w:t>
      </w:r>
      <w:r w:rsidR="00E82372">
        <w:t>, and</w:t>
      </w:r>
      <w:r w:rsidR="000C70F9">
        <w:t xml:space="preserve"> the extensive </w:t>
      </w:r>
      <w:r w:rsidR="0059297F">
        <w:t xml:space="preserve">and exhaustive </w:t>
      </w:r>
      <w:r w:rsidR="000C70F9">
        <w:t xml:space="preserve">work </w:t>
      </w:r>
      <w:r w:rsidR="0059297F">
        <w:t>done</w:t>
      </w:r>
      <w:r w:rsidR="000C70F9">
        <w:t xml:space="preserve"> on the </w:t>
      </w:r>
      <w:r w:rsidR="0059297F">
        <w:t xml:space="preserve">WGD Distribution Parish and Community </w:t>
      </w:r>
      <w:r w:rsidR="0083480A">
        <w:t>applications, review and awards</w:t>
      </w:r>
      <w:r w:rsidR="0083480A" w:rsidRPr="0083480A">
        <w:t xml:space="preserve"> </w:t>
      </w:r>
      <w:r w:rsidR="00E82372">
        <w:t>resulting in the</w:t>
      </w:r>
      <w:r w:rsidR="000C70F9">
        <w:t xml:space="preserve"> </w:t>
      </w:r>
      <w:r w:rsidR="0059297F">
        <w:t xml:space="preserve">this year’s </w:t>
      </w:r>
      <w:r w:rsidR="000C70F9">
        <w:t>SOG Banquet awards.</w:t>
      </w:r>
    </w:p>
    <w:p w:rsidR="00CB5576" w:rsidRPr="0092652D" w:rsidRDefault="00CC7434" w:rsidP="0092652D">
      <w:pPr>
        <w:pStyle w:val="ListParagraph"/>
        <w:numPr>
          <w:ilvl w:val="0"/>
          <w:numId w:val="1"/>
        </w:numPr>
        <w:rPr>
          <w:u w:val="single"/>
        </w:rPr>
      </w:pPr>
      <w:r>
        <w:rPr>
          <w:u w:val="single"/>
        </w:rPr>
        <w:t>Wild Game Dinner</w:t>
      </w:r>
      <w:r w:rsidR="00F52373">
        <w:t xml:space="preserve">: Russell Phillips </w:t>
      </w:r>
      <w:r w:rsidR="00CB5576">
        <w:t>introduced Rene Soliz as the 3</w:t>
      </w:r>
      <w:r w:rsidR="00CB5576" w:rsidRPr="00CB5576">
        <w:rPr>
          <w:vertAlign w:val="superscript"/>
        </w:rPr>
        <w:t>rd</w:t>
      </w:r>
      <w:r w:rsidR="00CB5576">
        <w:t xml:space="preserve"> Co-Chair for the WGD.  He says the he is </w:t>
      </w:r>
      <w:r w:rsidR="00DB191A">
        <w:t xml:space="preserve">also </w:t>
      </w:r>
      <w:r w:rsidR="00CB5576">
        <w:t xml:space="preserve">looking for </w:t>
      </w:r>
      <w:r w:rsidR="00DB191A">
        <w:t>a replacement</w:t>
      </w:r>
      <w:r w:rsidR="00CB5576">
        <w:t xml:space="preserve"> for RC Contreras</w:t>
      </w:r>
      <w:r w:rsidR="00DB191A">
        <w:t xml:space="preserve">, who is stepping down as the coordinator </w:t>
      </w:r>
      <w:r w:rsidR="0059297F">
        <w:t>for the stage set-up</w:t>
      </w:r>
      <w:r w:rsidR="00DB191A">
        <w:t xml:space="preserve"> at the WGD. </w:t>
      </w:r>
      <w:r w:rsidR="00DB191A" w:rsidRPr="00DB191A">
        <w:t>A</w:t>
      </w:r>
      <w:r w:rsidR="0059297F">
        <w:t>lso, a</w:t>
      </w:r>
      <w:r w:rsidR="00DB191A" w:rsidRPr="00DB191A">
        <w:t>t</w:t>
      </w:r>
      <w:r w:rsidR="00CB5576" w:rsidRPr="00DB191A">
        <w:t xml:space="preserve"> the</w:t>
      </w:r>
      <w:r w:rsidR="00CB5576">
        <w:t xml:space="preserve"> request of Gilbert Ortiz, </w:t>
      </w:r>
      <w:r w:rsidR="0092652D">
        <w:t>he will begin seeking new bids for the WGD food items. The early effort is to try to get food at their costs and reduce as much as possible the Club’s expenditures for next year’s WGD.</w:t>
      </w:r>
      <w:r w:rsidR="00CB5576">
        <w:t xml:space="preserve"> </w:t>
      </w:r>
      <w:r w:rsidR="0092652D">
        <w:t xml:space="preserve">Along the WGD, </w:t>
      </w:r>
      <w:r w:rsidR="00DB191A">
        <w:t xml:space="preserve">Mr. Ortiz adds that he is having James Benavides prepare the final “donation” letter for this year’s WGD solicitations.  It should be available by next month and </w:t>
      </w:r>
      <w:r w:rsidR="00DA30DB">
        <w:t xml:space="preserve">available </w:t>
      </w:r>
      <w:r w:rsidR="00DB191A">
        <w:t>on the Website</w:t>
      </w:r>
      <w:r w:rsidR="00DA30DB">
        <w:t xml:space="preserve"> for Members to download and </w:t>
      </w:r>
      <w:r w:rsidR="00E82372">
        <w:t xml:space="preserve">use in </w:t>
      </w:r>
      <w:r w:rsidR="00DB191A">
        <w:t xml:space="preserve">seeking donations for prizes for </w:t>
      </w:r>
      <w:r w:rsidR="002477B9">
        <w:t xml:space="preserve">the </w:t>
      </w:r>
      <w:r w:rsidR="00DB191A">
        <w:t>2019 WGD.</w:t>
      </w:r>
    </w:p>
    <w:p w:rsidR="005731AD" w:rsidRPr="00AC4ED6" w:rsidRDefault="00DE37A0" w:rsidP="002477B9">
      <w:pPr>
        <w:rPr>
          <w:b/>
          <w:u w:val="single"/>
        </w:rPr>
      </w:pPr>
      <w:r w:rsidRPr="00AC4ED6">
        <w:rPr>
          <w:b/>
          <w:u w:val="single"/>
        </w:rPr>
        <w:t>Reports of Special Committees</w:t>
      </w:r>
      <w:r w:rsidR="00321FC9" w:rsidRPr="00AC4ED6">
        <w:rPr>
          <w:b/>
          <w:u w:val="single"/>
        </w:rPr>
        <w:t>:</w:t>
      </w:r>
    </w:p>
    <w:p w:rsidR="00C46F34" w:rsidRPr="00207B7B" w:rsidRDefault="00C46F34" w:rsidP="00AC4ED6">
      <w:pPr>
        <w:pStyle w:val="ListParagraph"/>
        <w:numPr>
          <w:ilvl w:val="0"/>
          <w:numId w:val="6"/>
        </w:numPr>
      </w:pPr>
      <w:r>
        <w:rPr>
          <w:u w:val="single"/>
        </w:rPr>
        <w:t>S</w:t>
      </w:r>
      <w:r w:rsidR="00321FC9">
        <w:rPr>
          <w:u w:val="single"/>
        </w:rPr>
        <w:t>cholarship</w:t>
      </w:r>
      <w:r w:rsidRPr="00207B7B">
        <w:t>:</w:t>
      </w:r>
      <w:r w:rsidR="00207B7B" w:rsidRPr="00207B7B">
        <w:t xml:space="preserve"> R.C. Contreras</w:t>
      </w:r>
      <w:r w:rsidR="002477B9">
        <w:t xml:space="preserve"> is stepping down as Chair</w:t>
      </w:r>
      <w:r w:rsidR="00DA30DB">
        <w:t>,</w:t>
      </w:r>
      <w:r w:rsidR="002477B9">
        <w:t xml:space="preserve"> and from this Committee. He will be providing a name to the Board of his re</w:t>
      </w:r>
      <w:r w:rsidR="00DA30DB">
        <w:t xml:space="preserve">placement </w:t>
      </w:r>
      <w:r w:rsidR="002477B9">
        <w:t>commendation to Chair this Committee.</w:t>
      </w:r>
    </w:p>
    <w:p w:rsidR="00C46F34" w:rsidRPr="00207B7B" w:rsidRDefault="00C46F34" w:rsidP="00AC4ED6">
      <w:pPr>
        <w:pStyle w:val="ListParagraph"/>
        <w:numPr>
          <w:ilvl w:val="0"/>
          <w:numId w:val="6"/>
        </w:numPr>
      </w:pPr>
      <w:r>
        <w:rPr>
          <w:u w:val="single"/>
        </w:rPr>
        <w:t>N</w:t>
      </w:r>
      <w:r w:rsidR="00CC7434">
        <w:rPr>
          <w:u w:val="single"/>
        </w:rPr>
        <w:t>ominations</w:t>
      </w:r>
      <w:r w:rsidRPr="00207B7B">
        <w:t>:</w:t>
      </w:r>
      <w:r w:rsidR="00207B7B" w:rsidRPr="00207B7B">
        <w:t xml:space="preserve"> </w:t>
      </w:r>
      <w:r w:rsidR="002477B9">
        <w:t>OOC.</w:t>
      </w:r>
    </w:p>
    <w:p w:rsidR="00C46F34" w:rsidRDefault="00C46F34" w:rsidP="00AC4ED6">
      <w:pPr>
        <w:pStyle w:val="ListParagraph"/>
        <w:numPr>
          <w:ilvl w:val="0"/>
          <w:numId w:val="6"/>
        </w:numPr>
        <w:rPr>
          <w:u w:val="single"/>
        </w:rPr>
      </w:pPr>
      <w:r>
        <w:rPr>
          <w:u w:val="single"/>
        </w:rPr>
        <w:t>L</w:t>
      </w:r>
      <w:r w:rsidR="00321FC9">
        <w:rPr>
          <w:u w:val="single"/>
        </w:rPr>
        <w:t>ifetime Membership</w:t>
      </w:r>
      <w:r w:rsidRPr="00207B7B">
        <w:t>:</w:t>
      </w:r>
      <w:r w:rsidR="00207B7B" w:rsidRPr="00207B7B">
        <w:t xml:space="preserve"> </w:t>
      </w:r>
      <w:r w:rsidR="002477B9">
        <w:t>OOC.</w:t>
      </w:r>
    </w:p>
    <w:p w:rsidR="00C46F34" w:rsidRDefault="00CC7434" w:rsidP="00AC4ED6">
      <w:pPr>
        <w:pStyle w:val="ListParagraph"/>
        <w:numPr>
          <w:ilvl w:val="0"/>
          <w:numId w:val="6"/>
        </w:numPr>
        <w:rPr>
          <w:u w:val="single"/>
        </w:rPr>
      </w:pPr>
      <w:r>
        <w:rPr>
          <w:u w:val="single"/>
        </w:rPr>
        <w:t xml:space="preserve">Finance </w:t>
      </w:r>
      <w:r w:rsidR="00C46F34">
        <w:rPr>
          <w:u w:val="single"/>
        </w:rPr>
        <w:t>R</w:t>
      </w:r>
      <w:r w:rsidR="00321FC9">
        <w:rPr>
          <w:u w:val="single"/>
        </w:rPr>
        <w:t>eview</w:t>
      </w:r>
      <w:r>
        <w:rPr>
          <w:u w:val="single"/>
        </w:rPr>
        <w:t>:</w:t>
      </w:r>
      <w:r w:rsidR="00F52373" w:rsidRPr="00F52373">
        <w:t xml:space="preserve"> </w:t>
      </w:r>
      <w:r w:rsidR="002477B9">
        <w:t>OOC.</w:t>
      </w:r>
    </w:p>
    <w:p w:rsidR="00C46F34" w:rsidRPr="005731AD" w:rsidRDefault="00DE37A0" w:rsidP="00C46F34">
      <w:pPr>
        <w:rPr>
          <w:b/>
          <w:u w:val="single"/>
        </w:rPr>
      </w:pPr>
      <w:r>
        <w:rPr>
          <w:b/>
          <w:u w:val="single"/>
        </w:rPr>
        <w:t>Reports of Ad Hoc Committees</w:t>
      </w:r>
      <w:r w:rsidR="00C46F34" w:rsidRPr="005731AD">
        <w:rPr>
          <w:b/>
          <w:u w:val="single"/>
        </w:rPr>
        <w:t>:</w:t>
      </w:r>
      <w:r w:rsidR="002477B9" w:rsidRPr="002477B9">
        <w:t xml:space="preserve"> </w:t>
      </w:r>
      <w:r w:rsidR="002477B9">
        <w:t xml:space="preserve"> </w:t>
      </w:r>
      <w:r w:rsidR="002477B9" w:rsidRPr="002477B9">
        <w:t>None.</w:t>
      </w:r>
    </w:p>
    <w:p w:rsidR="00C46F34" w:rsidRDefault="00DE37A0" w:rsidP="00C46F34">
      <w:pPr>
        <w:rPr>
          <w:b/>
          <w:u w:val="single"/>
        </w:rPr>
      </w:pPr>
      <w:r>
        <w:rPr>
          <w:b/>
          <w:u w:val="single"/>
        </w:rPr>
        <w:t>Unfinished Business</w:t>
      </w:r>
      <w:r w:rsidR="00C46F34" w:rsidRPr="005731AD">
        <w:rPr>
          <w:b/>
          <w:u w:val="single"/>
        </w:rPr>
        <w:t>:</w:t>
      </w:r>
    </w:p>
    <w:p w:rsidR="00525556" w:rsidRDefault="00525556" w:rsidP="00525556">
      <w:pPr>
        <w:pStyle w:val="ListParagraph"/>
        <w:numPr>
          <w:ilvl w:val="0"/>
          <w:numId w:val="15"/>
        </w:numPr>
      </w:pPr>
      <w:r w:rsidRPr="00525556">
        <w:rPr>
          <w:u w:val="single"/>
        </w:rPr>
        <w:t>Logo/Attire</w:t>
      </w:r>
      <w:r w:rsidR="002477B9" w:rsidRPr="002477B9">
        <w:t>:</w:t>
      </w:r>
      <w:r w:rsidR="002477B9">
        <w:t xml:space="preserve">  Gilbert Ortiz</w:t>
      </w:r>
      <w:r w:rsidR="00222FBA">
        <w:t xml:space="preserve"> </w:t>
      </w:r>
      <w:r w:rsidR="006E6D4F">
        <w:t xml:space="preserve">brought in </w:t>
      </w:r>
      <w:r w:rsidR="00222FBA">
        <w:t>40</w:t>
      </w:r>
      <w:r w:rsidR="002477B9">
        <w:t xml:space="preserve"> </w:t>
      </w:r>
      <w:r w:rsidR="00695C87">
        <w:t>Digital Camo Hunting V</w:t>
      </w:r>
      <w:r w:rsidR="002477B9">
        <w:t xml:space="preserve">ests </w:t>
      </w:r>
      <w:r w:rsidR="00695C87">
        <w:t xml:space="preserve">(military grade) </w:t>
      </w:r>
      <w:r w:rsidR="002477B9">
        <w:t xml:space="preserve">with </w:t>
      </w:r>
      <w:r w:rsidR="0092652D">
        <w:t xml:space="preserve">the SLMC crest in </w:t>
      </w:r>
      <w:r w:rsidR="00222FBA">
        <w:t>bla</w:t>
      </w:r>
      <w:r w:rsidR="002477B9">
        <w:t>ze orange</w:t>
      </w:r>
      <w:r w:rsidR="006E6D4F" w:rsidRPr="006E6D4F">
        <w:t xml:space="preserve"> </w:t>
      </w:r>
      <w:r w:rsidR="006E6D4F">
        <w:t>purchased from</w:t>
      </w:r>
      <w:r w:rsidR="00DA30DB">
        <w:t xml:space="preserve"> </w:t>
      </w:r>
      <w:r w:rsidR="00222FBA">
        <w:t>KEL-LAC TACTICALS</w:t>
      </w:r>
      <w:r w:rsidR="006E6D4F">
        <w:t xml:space="preserve">. </w:t>
      </w:r>
      <w:r w:rsidR="00695C87">
        <w:t xml:space="preserve">John Hancock, owner of                   KEL-LAC TACTICALS, a local company, has been able to meet the order, has computerized the crest for sewing onto the vests, and has the selected vests on stock, as needed. </w:t>
      </w:r>
      <w:r w:rsidR="006E6D4F">
        <w:t xml:space="preserve">This </w:t>
      </w:r>
      <w:r w:rsidR="005E5FCE">
        <w:t>local vendor</w:t>
      </w:r>
      <w:r w:rsidR="006E6D4F">
        <w:t xml:space="preserve"> </w:t>
      </w:r>
      <w:r w:rsidR="006E6D4F">
        <w:lastRenderedPageBreak/>
        <w:t xml:space="preserve">has been very cooperative and willing to continue to do business with SLMC. </w:t>
      </w:r>
      <w:r w:rsidR="00DA30DB">
        <w:t>The</w:t>
      </w:r>
      <w:r w:rsidR="00695C87">
        <w:t xml:space="preserve">se </w:t>
      </w:r>
      <w:r w:rsidR="002477B9">
        <w:t>vest</w:t>
      </w:r>
      <w:r w:rsidR="00222FBA">
        <w:t>s</w:t>
      </w:r>
      <w:r w:rsidR="002477B9">
        <w:t xml:space="preserve"> are </w:t>
      </w:r>
      <w:r w:rsidR="00222FBA">
        <w:t>now a</w:t>
      </w:r>
      <w:r w:rsidR="002477B9">
        <w:t>vailable for</w:t>
      </w:r>
      <w:r w:rsidR="00C06907">
        <w:t xml:space="preserve"> purchase</w:t>
      </w:r>
      <w:r w:rsidR="00E82372">
        <w:t xml:space="preserve">. See Gilbert Ortiz or </w:t>
      </w:r>
      <w:r w:rsidR="002477B9">
        <w:t>Todd Shannon</w:t>
      </w:r>
      <w:r w:rsidR="00E82372">
        <w:t xml:space="preserve"> for more information.</w:t>
      </w:r>
      <w:r w:rsidR="00222FBA">
        <w:t xml:space="preserve"> </w:t>
      </w:r>
    </w:p>
    <w:p w:rsidR="00222FBA" w:rsidRPr="002477B9" w:rsidRDefault="00222FBA" w:rsidP="00C12E6D">
      <w:pPr>
        <w:pStyle w:val="ListParagraph"/>
        <w:numPr>
          <w:ilvl w:val="0"/>
          <w:numId w:val="15"/>
        </w:numPr>
      </w:pPr>
      <w:r w:rsidRPr="00525556">
        <w:rPr>
          <w:u w:val="single"/>
        </w:rPr>
        <w:t>Fiesta Medal</w:t>
      </w:r>
      <w:r>
        <w:t xml:space="preserve">: </w:t>
      </w:r>
      <w:r w:rsidR="00525556">
        <w:t xml:space="preserve"> </w:t>
      </w:r>
      <w:r w:rsidR="00525556" w:rsidRPr="00833EB9">
        <w:t>Gilbert Ortiz</w:t>
      </w:r>
      <w:r w:rsidR="00C12E6D">
        <w:t xml:space="preserve"> says </w:t>
      </w:r>
      <w:r w:rsidR="00525556">
        <w:t>the Fiesta</w:t>
      </w:r>
      <w:r w:rsidR="00FC4E1E">
        <w:t xml:space="preserve"> Medal/</w:t>
      </w:r>
      <w:r w:rsidR="00DA30DB">
        <w:t>design is still in the works</w:t>
      </w:r>
      <w:r w:rsidR="00FC4E1E">
        <w:t>.  He</w:t>
      </w:r>
      <w:r w:rsidR="00525556">
        <w:t xml:space="preserve"> will bring it to the Club when the prototype is finished. </w:t>
      </w:r>
      <w:r w:rsidR="00C12E6D">
        <w:t>It is anticipated it will be ready by next month</w:t>
      </w:r>
      <w:r w:rsidR="00E82372">
        <w:t>.</w:t>
      </w:r>
      <w:r w:rsidR="00525556">
        <w:t xml:space="preserve"> </w:t>
      </w:r>
    </w:p>
    <w:p w:rsidR="00C46F34" w:rsidRPr="00C12E6D" w:rsidRDefault="00DE37A0" w:rsidP="00C46F34">
      <w:r>
        <w:rPr>
          <w:b/>
          <w:u w:val="single"/>
        </w:rPr>
        <w:t>New Business</w:t>
      </w:r>
      <w:r w:rsidR="00C46F34" w:rsidRPr="005731AD">
        <w:rPr>
          <w:b/>
          <w:u w:val="single"/>
        </w:rPr>
        <w:t>:</w:t>
      </w:r>
      <w:r w:rsidR="00C12E6D">
        <w:t xml:space="preserve"> Gilbert Ortiz reports that Father Ridder has requested all church ministries to advertise in the Church bulletin.  He and David Keller noted that SLMC already advertises, and they are exploring </w:t>
      </w:r>
      <w:r w:rsidR="00FC4E1E">
        <w:t>enlarging</w:t>
      </w:r>
      <w:r w:rsidR="00C12E6D">
        <w:t xml:space="preserve"> the SLMC advertise</w:t>
      </w:r>
      <w:r w:rsidR="00096548">
        <w:t>ment space</w:t>
      </w:r>
      <w:r w:rsidR="00FC4E1E">
        <w:t xml:space="preserve">. The enlargement will involve an </w:t>
      </w:r>
      <w:r w:rsidR="00096548">
        <w:t xml:space="preserve">increase </w:t>
      </w:r>
      <w:r w:rsidR="00E82372">
        <w:t xml:space="preserve">in </w:t>
      </w:r>
      <w:r w:rsidR="00C12E6D">
        <w:t>the annual charge</w:t>
      </w:r>
      <w:r w:rsidR="00FC4E1E">
        <w:t>.</w:t>
      </w:r>
      <w:r w:rsidR="00E82372">
        <w:t xml:space="preserve"> </w:t>
      </w:r>
      <w:r w:rsidR="00FC4E1E">
        <w:t xml:space="preserve">It was left for </w:t>
      </w:r>
      <w:r w:rsidR="00096548">
        <w:t>further discussion</w:t>
      </w:r>
      <w:r w:rsidR="00FC4E1E">
        <w:t>.</w:t>
      </w:r>
    </w:p>
    <w:p w:rsidR="00C46F34" w:rsidRPr="005731AD" w:rsidRDefault="00DE37A0" w:rsidP="00C46F34">
      <w:pPr>
        <w:rPr>
          <w:b/>
          <w:u w:val="single"/>
        </w:rPr>
      </w:pPr>
      <w:r>
        <w:rPr>
          <w:b/>
          <w:u w:val="single"/>
        </w:rPr>
        <w:t>Announcements for the Good of the Club</w:t>
      </w:r>
      <w:r w:rsidR="00C46F34" w:rsidRPr="00096548">
        <w:t>:</w:t>
      </w:r>
      <w:r w:rsidR="00096548" w:rsidRPr="00096548">
        <w:t xml:space="preserve"> Everett El</w:t>
      </w:r>
      <w:r w:rsidR="00096548">
        <w:t xml:space="preserve">stak invited all members who have not had their individual Club photo taken to stay back at the end of the meeting </w:t>
      </w:r>
      <w:r w:rsidR="00E82372">
        <w:t>to have</w:t>
      </w:r>
      <w:r w:rsidR="00096548">
        <w:t xml:space="preserve"> their </w:t>
      </w:r>
      <w:r w:rsidR="00E82372">
        <w:t>picture taken</w:t>
      </w:r>
      <w:r w:rsidR="00096548">
        <w:t xml:space="preserve"> for the </w:t>
      </w:r>
      <w:r w:rsidR="00E82372">
        <w:t xml:space="preserve">Club </w:t>
      </w:r>
      <w:r w:rsidR="00096548">
        <w:t>roster.</w:t>
      </w:r>
    </w:p>
    <w:p w:rsidR="00C46F34" w:rsidRPr="004F3805" w:rsidRDefault="00DE37A0" w:rsidP="00C46F34">
      <w:r>
        <w:rPr>
          <w:b/>
          <w:u w:val="single"/>
        </w:rPr>
        <w:t>Motion to Adjourn</w:t>
      </w:r>
      <w:r w:rsidR="004F3805" w:rsidRPr="004F3805">
        <w:t xml:space="preserve"> made by</w:t>
      </w:r>
      <w:r w:rsidR="00096548">
        <w:t xml:space="preserve"> James Benavides,</w:t>
      </w:r>
      <w:r w:rsidR="00CC7434">
        <w:t xml:space="preserve"> s</w:t>
      </w:r>
      <w:r w:rsidR="004F3805">
        <w:t>econ</w:t>
      </w:r>
      <w:r w:rsidR="008B06B7">
        <w:t>d</w:t>
      </w:r>
      <w:r w:rsidR="004F3805">
        <w:t>ed</w:t>
      </w:r>
      <w:r w:rsidR="004F3805" w:rsidRPr="004F3805">
        <w:t xml:space="preserve"> by</w:t>
      </w:r>
      <w:r w:rsidR="00096548">
        <w:t xml:space="preserve"> John Donellan.</w:t>
      </w:r>
      <w:r w:rsidR="004F3805" w:rsidRPr="004F3805">
        <w:t xml:space="preserve"> </w:t>
      </w:r>
    </w:p>
    <w:p w:rsidR="00C46F34" w:rsidRPr="005731AD" w:rsidRDefault="00DE37A0" w:rsidP="00C46F34">
      <w:pPr>
        <w:rPr>
          <w:b/>
          <w:u w:val="single"/>
        </w:rPr>
      </w:pPr>
      <w:r>
        <w:rPr>
          <w:b/>
          <w:u w:val="single"/>
        </w:rPr>
        <w:t>Meeting Adjourned</w:t>
      </w:r>
      <w:r w:rsidR="00C46F34" w:rsidRPr="004F3805">
        <w:t xml:space="preserve"> </w:t>
      </w:r>
      <w:r w:rsidR="004F3805" w:rsidRPr="004F3805">
        <w:t>at</w:t>
      </w:r>
      <w:r w:rsidR="003F3671">
        <w:t xml:space="preserve"> </w:t>
      </w:r>
      <w:r w:rsidR="003F3671" w:rsidRPr="003F3671">
        <w:t>9:</w:t>
      </w:r>
      <w:r w:rsidR="0025582D">
        <w:t>05</w:t>
      </w:r>
      <w:r w:rsidR="003F3671" w:rsidRPr="003F3671">
        <w:t xml:space="preserve"> pm.</w:t>
      </w:r>
    </w:p>
    <w:p w:rsidR="00C46F34" w:rsidRPr="005731AD" w:rsidRDefault="00DE37A0" w:rsidP="00C46F34">
      <w:pPr>
        <w:rPr>
          <w:b/>
          <w:u w:val="single"/>
        </w:rPr>
      </w:pPr>
      <w:r>
        <w:rPr>
          <w:b/>
          <w:u w:val="single"/>
        </w:rPr>
        <w:t>Closing Prayer</w:t>
      </w:r>
      <w:r w:rsidR="004F3805">
        <w:rPr>
          <w:b/>
          <w:u w:val="single"/>
        </w:rPr>
        <w:t xml:space="preserve"> </w:t>
      </w:r>
      <w:r w:rsidR="004F3805" w:rsidRPr="004F3805">
        <w:t>led by Chaplain Larry Fuentes.</w:t>
      </w:r>
    </w:p>
    <w:p w:rsidR="00C46F34" w:rsidRDefault="00DE37A0" w:rsidP="00C46F34">
      <w:pPr>
        <w:rPr>
          <w:b/>
          <w:u w:val="single"/>
        </w:rPr>
      </w:pPr>
      <w:r>
        <w:rPr>
          <w:b/>
          <w:u w:val="single"/>
        </w:rPr>
        <w:t>Raffle</w:t>
      </w:r>
      <w:r w:rsidR="0025582D" w:rsidRPr="0025582D">
        <w:t>:</w:t>
      </w:r>
      <w:r w:rsidRPr="0025582D">
        <w:t xml:space="preserve"> </w:t>
      </w:r>
      <w:r w:rsidR="003F3671" w:rsidRPr="0025582D">
        <w:t>4</w:t>
      </w:r>
      <w:r w:rsidR="0025582D" w:rsidRPr="0025582D">
        <w:t xml:space="preserve"> Winners:  </w:t>
      </w:r>
      <w:r w:rsidR="0025582D">
        <w:t>Josh Gonzales, Luis Garza, Steve Dupnick, and Ricardo Riojas.</w:t>
      </w:r>
    </w:p>
    <w:p w:rsidR="002960B1" w:rsidRDefault="002960B1" w:rsidP="00C46F34">
      <w:pPr>
        <w:rPr>
          <w:b/>
          <w:u w:val="single"/>
        </w:rPr>
      </w:pPr>
      <w:r>
        <w:rPr>
          <w:b/>
          <w:u w:val="single"/>
        </w:rPr>
        <w:t>__________________________________________________________________</w:t>
      </w:r>
    </w:p>
    <w:p w:rsidR="002960B1" w:rsidRPr="002960B1" w:rsidRDefault="002960B1" w:rsidP="00C46F34">
      <w:r w:rsidRPr="002960B1">
        <w:t>Respectfully Submitted,</w:t>
      </w:r>
    </w:p>
    <w:p w:rsidR="002960B1" w:rsidRPr="002960B1" w:rsidRDefault="002960B1" w:rsidP="00C46F34">
      <w:r w:rsidRPr="002960B1">
        <w:t xml:space="preserve">John A. Martinez, </w:t>
      </w:r>
      <w:r>
        <w:t xml:space="preserve">                                                                                                                                                                     </w:t>
      </w:r>
      <w:r w:rsidRPr="002960B1">
        <w:t>SLMC Secretary</w:t>
      </w:r>
    </w:p>
    <w:p w:rsidR="00C46F34" w:rsidRPr="00C46F34" w:rsidRDefault="00C46F34" w:rsidP="00C46F34">
      <w:pPr>
        <w:rPr>
          <w:u w:val="single"/>
        </w:rPr>
      </w:pPr>
    </w:p>
    <w:sectPr w:rsidR="00C46F34" w:rsidRPr="00C46F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14" w:rsidRDefault="00F80814" w:rsidP="00030170">
      <w:pPr>
        <w:spacing w:after="0" w:line="240" w:lineRule="auto"/>
      </w:pPr>
      <w:r>
        <w:separator/>
      </w:r>
    </w:p>
  </w:endnote>
  <w:endnote w:type="continuationSeparator" w:id="0">
    <w:p w:rsidR="00F80814" w:rsidRDefault="00F80814" w:rsidP="0003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35207"/>
      <w:docPartObj>
        <w:docPartGallery w:val="Page Numbers (Bottom of Page)"/>
        <w:docPartUnique/>
      </w:docPartObj>
    </w:sdtPr>
    <w:sdtEndPr>
      <w:rPr>
        <w:noProof/>
      </w:rPr>
    </w:sdtEndPr>
    <w:sdtContent>
      <w:p w:rsidR="00030170" w:rsidRDefault="00030170">
        <w:pPr>
          <w:pStyle w:val="Footer"/>
          <w:jc w:val="right"/>
        </w:pPr>
        <w:r>
          <w:fldChar w:fldCharType="begin"/>
        </w:r>
        <w:r>
          <w:instrText xml:space="preserve"> PAGE   \* MERGEFORMAT </w:instrText>
        </w:r>
        <w:r>
          <w:fldChar w:fldCharType="separate"/>
        </w:r>
        <w:r w:rsidR="00F03005">
          <w:rPr>
            <w:noProof/>
          </w:rPr>
          <w:t>1</w:t>
        </w:r>
        <w:r>
          <w:rPr>
            <w:noProof/>
          </w:rPr>
          <w:fldChar w:fldCharType="end"/>
        </w:r>
      </w:p>
    </w:sdtContent>
  </w:sdt>
  <w:p w:rsidR="00030170" w:rsidRDefault="0003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14" w:rsidRDefault="00F80814" w:rsidP="00030170">
      <w:pPr>
        <w:spacing w:after="0" w:line="240" w:lineRule="auto"/>
      </w:pPr>
      <w:r>
        <w:separator/>
      </w:r>
    </w:p>
  </w:footnote>
  <w:footnote w:type="continuationSeparator" w:id="0">
    <w:p w:rsidR="00F80814" w:rsidRDefault="00F80814" w:rsidP="00030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D6C"/>
    <w:multiLevelType w:val="hybridMultilevel"/>
    <w:tmpl w:val="33F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3193"/>
    <w:multiLevelType w:val="hybridMultilevel"/>
    <w:tmpl w:val="0B1C8B60"/>
    <w:lvl w:ilvl="0" w:tplc="0E8A34F4">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B288F"/>
    <w:multiLevelType w:val="hybridMultilevel"/>
    <w:tmpl w:val="42DC8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208AF"/>
    <w:multiLevelType w:val="hybridMultilevel"/>
    <w:tmpl w:val="D4FE9C54"/>
    <w:lvl w:ilvl="0" w:tplc="A64062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1A20FF"/>
    <w:multiLevelType w:val="hybridMultilevel"/>
    <w:tmpl w:val="963058BC"/>
    <w:lvl w:ilvl="0" w:tplc="0B60D562">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860366"/>
    <w:multiLevelType w:val="hybridMultilevel"/>
    <w:tmpl w:val="E4460CD8"/>
    <w:lvl w:ilvl="0" w:tplc="0E8A34F4">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483081"/>
    <w:multiLevelType w:val="hybridMultilevel"/>
    <w:tmpl w:val="E6E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26C36"/>
    <w:multiLevelType w:val="hybridMultilevel"/>
    <w:tmpl w:val="7DEA1A12"/>
    <w:lvl w:ilvl="0" w:tplc="EF923F9A">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52991"/>
    <w:multiLevelType w:val="hybridMultilevel"/>
    <w:tmpl w:val="B24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92952"/>
    <w:multiLevelType w:val="hybridMultilevel"/>
    <w:tmpl w:val="DF2ADB2C"/>
    <w:lvl w:ilvl="0" w:tplc="0E8A34F4">
      <w:numFmt w:val="bullet"/>
      <w:lvlText w:val="-"/>
      <w:lvlJc w:val="left"/>
      <w:pPr>
        <w:ind w:left="108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2604D"/>
    <w:multiLevelType w:val="hybridMultilevel"/>
    <w:tmpl w:val="039A6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477BF"/>
    <w:multiLevelType w:val="hybridMultilevel"/>
    <w:tmpl w:val="779E5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F203D2"/>
    <w:multiLevelType w:val="hybridMultilevel"/>
    <w:tmpl w:val="E5EAB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4D770A"/>
    <w:multiLevelType w:val="hybridMultilevel"/>
    <w:tmpl w:val="151C5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2"/>
  </w:num>
  <w:num w:numId="4">
    <w:abstractNumId w:val="14"/>
  </w:num>
  <w:num w:numId="5">
    <w:abstractNumId w:val="0"/>
  </w:num>
  <w:num w:numId="6">
    <w:abstractNumId w:val="6"/>
  </w:num>
  <w:num w:numId="7">
    <w:abstractNumId w:val="13"/>
  </w:num>
  <w:num w:numId="8">
    <w:abstractNumId w:val="2"/>
  </w:num>
  <w:num w:numId="9">
    <w:abstractNumId w:val="3"/>
  </w:num>
  <w:num w:numId="10">
    <w:abstractNumId w:val="4"/>
  </w:num>
  <w:num w:numId="11">
    <w:abstractNumId w:val="7"/>
  </w:num>
  <w:num w:numId="12">
    <w:abstractNumId w:val="5"/>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2"/>
    <w:rsid w:val="00030170"/>
    <w:rsid w:val="00096548"/>
    <w:rsid w:val="000C1C11"/>
    <w:rsid w:val="000C70F9"/>
    <w:rsid w:val="001135E6"/>
    <w:rsid w:val="00154AC2"/>
    <w:rsid w:val="00170F09"/>
    <w:rsid w:val="001D1672"/>
    <w:rsid w:val="001D4E54"/>
    <w:rsid w:val="0020681F"/>
    <w:rsid w:val="00207B7B"/>
    <w:rsid w:val="0022004A"/>
    <w:rsid w:val="00222FBA"/>
    <w:rsid w:val="002477B9"/>
    <w:rsid w:val="0025582D"/>
    <w:rsid w:val="00276440"/>
    <w:rsid w:val="002960B1"/>
    <w:rsid w:val="002C361C"/>
    <w:rsid w:val="002D459D"/>
    <w:rsid w:val="002F7C10"/>
    <w:rsid w:val="00304157"/>
    <w:rsid w:val="00321FC9"/>
    <w:rsid w:val="00345D45"/>
    <w:rsid w:val="0035299B"/>
    <w:rsid w:val="00385EB6"/>
    <w:rsid w:val="003B133F"/>
    <w:rsid w:val="003B59A3"/>
    <w:rsid w:val="003E2B49"/>
    <w:rsid w:val="003F3671"/>
    <w:rsid w:val="004644BC"/>
    <w:rsid w:val="004E1097"/>
    <w:rsid w:val="004F3805"/>
    <w:rsid w:val="00525556"/>
    <w:rsid w:val="005731AD"/>
    <w:rsid w:val="00582A10"/>
    <w:rsid w:val="0059297F"/>
    <w:rsid w:val="005E3A7F"/>
    <w:rsid w:val="005E5FCE"/>
    <w:rsid w:val="006571F8"/>
    <w:rsid w:val="00695C87"/>
    <w:rsid w:val="006A2071"/>
    <w:rsid w:val="006C7D58"/>
    <w:rsid w:val="006E6D4F"/>
    <w:rsid w:val="007018CF"/>
    <w:rsid w:val="00735B5B"/>
    <w:rsid w:val="007A251D"/>
    <w:rsid w:val="00806AF9"/>
    <w:rsid w:val="0083480A"/>
    <w:rsid w:val="0087741D"/>
    <w:rsid w:val="008777A5"/>
    <w:rsid w:val="00887F5C"/>
    <w:rsid w:val="008A3127"/>
    <w:rsid w:val="008B06B7"/>
    <w:rsid w:val="008E79F0"/>
    <w:rsid w:val="0092652D"/>
    <w:rsid w:val="0097221D"/>
    <w:rsid w:val="0099369F"/>
    <w:rsid w:val="009C5CB5"/>
    <w:rsid w:val="009D7AB2"/>
    <w:rsid w:val="009F677D"/>
    <w:rsid w:val="00A4469E"/>
    <w:rsid w:val="00A776D4"/>
    <w:rsid w:val="00AC4ED6"/>
    <w:rsid w:val="00AD4EFF"/>
    <w:rsid w:val="00B00EB0"/>
    <w:rsid w:val="00B32E2D"/>
    <w:rsid w:val="00C06907"/>
    <w:rsid w:val="00C12E6D"/>
    <w:rsid w:val="00C1428E"/>
    <w:rsid w:val="00C15D4E"/>
    <w:rsid w:val="00C46F34"/>
    <w:rsid w:val="00C54312"/>
    <w:rsid w:val="00C67A05"/>
    <w:rsid w:val="00C95EE3"/>
    <w:rsid w:val="00CB5576"/>
    <w:rsid w:val="00CC7434"/>
    <w:rsid w:val="00CF2812"/>
    <w:rsid w:val="00D3018C"/>
    <w:rsid w:val="00DA30DB"/>
    <w:rsid w:val="00DB191A"/>
    <w:rsid w:val="00DC2BC0"/>
    <w:rsid w:val="00DE37A0"/>
    <w:rsid w:val="00E60D00"/>
    <w:rsid w:val="00E82372"/>
    <w:rsid w:val="00E921BB"/>
    <w:rsid w:val="00EB15D4"/>
    <w:rsid w:val="00F03005"/>
    <w:rsid w:val="00F16102"/>
    <w:rsid w:val="00F269A6"/>
    <w:rsid w:val="00F32B7A"/>
    <w:rsid w:val="00F43465"/>
    <w:rsid w:val="00F52373"/>
    <w:rsid w:val="00F6592B"/>
    <w:rsid w:val="00F80814"/>
    <w:rsid w:val="00FA1953"/>
    <w:rsid w:val="00FC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38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B6"/>
    <w:rPr>
      <w:rFonts w:ascii="Segoe UI" w:hAnsi="Segoe UI" w:cs="Segoe UI"/>
      <w:sz w:val="18"/>
      <w:szCs w:val="18"/>
    </w:rPr>
  </w:style>
  <w:style w:type="paragraph" w:styleId="Header">
    <w:name w:val="header"/>
    <w:basedOn w:val="Normal"/>
    <w:link w:val="HeaderChar"/>
    <w:uiPriority w:val="99"/>
    <w:unhideWhenUsed/>
    <w:rsid w:val="0003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70"/>
  </w:style>
  <w:style w:type="paragraph" w:styleId="Footer">
    <w:name w:val="footer"/>
    <w:basedOn w:val="Normal"/>
    <w:link w:val="FooterChar"/>
    <w:uiPriority w:val="99"/>
    <w:unhideWhenUsed/>
    <w:rsid w:val="0003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38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B6"/>
    <w:rPr>
      <w:rFonts w:ascii="Segoe UI" w:hAnsi="Segoe UI" w:cs="Segoe UI"/>
      <w:sz w:val="18"/>
      <w:szCs w:val="18"/>
    </w:rPr>
  </w:style>
  <w:style w:type="paragraph" w:styleId="Header">
    <w:name w:val="header"/>
    <w:basedOn w:val="Normal"/>
    <w:link w:val="HeaderChar"/>
    <w:uiPriority w:val="99"/>
    <w:unhideWhenUsed/>
    <w:rsid w:val="0003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70"/>
  </w:style>
  <w:style w:type="paragraph" w:styleId="Footer">
    <w:name w:val="footer"/>
    <w:basedOn w:val="Normal"/>
    <w:link w:val="FooterChar"/>
    <w:uiPriority w:val="99"/>
    <w:unhideWhenUsed/>
    <w:rsid w:val="0003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Martinez</dc:creator>
  <cp:lastModifiedBy>PC-User</cp:lastModifiedBy>
  <cp:revision>2</cp:revision>
  <cp:lastPrinted>2018-08-20T17:43:00Z</cp:lastPrinted>
  <dcterms:created xsi:type="dcterms:W3CDTF">2018-09-07T18:59:00Z</dcterms:created>
  <dcterms:modified xsi:type="dcterms:W3CDTF">2018-09-07T18:59:00Z</dcterms:modified>
</cp:coreProperties>
</file>